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F69" w:rsidRPr="00454FD6" w:rsidRDefault="005867C0" w:rsidP="00A156F0">
      <w:pPr>
        <w:spacing w:before="120" w:after="0" w:line="240" w:lineRule="auto"/>
        <w:jc w:val="center"/>
        <w:rPr>
          <w:b/>
          <w:sz w:val="26"/>
          <w:szCs w:val="26"/>
        </w:rPr>
      </w:pPr>
      <w:r w:rsidRPr="00454FD6">
        <w:rPr>
          <w:b/>
          <w:szCs w:val="26"/>
        </w:rPr>
        <w:t>PHƯƠNG ÁN BÀI GIẢNG</w:t>
      </w:r>
    </w:p>
    <w:p w:rsidR="00330F69" w:rsidRPr="00454FD6" w:rsidRDefault="00F25796" w:rsidP="005614B1">
      <w:pPr>
        <w:spacing w:after="0" w:line="312" w:lineRule="auto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1</w:t>
      </w:r>
      <w:r w:rsidR="00330F69" w:rsidRPr="00454FD6">
        <w:rPr>
          <w:b/>
          <w:sz w:val="26"/>
          <w:szCs w:val="26"/>
        </w:rPr>
        <w:t xml:space="preserve">. </w:t>
      </w:r>
      <w:r w:rsidRPr="00454FD6">
        <w:rPr>
          <w:b/>
          <w:sz w:val="26"/>
          <w:szCs w:val="26"/>
        </w:rPr>
        <w:t>Tên bài: Thiết lập cấu hình dịch vụ DHCP</w:t>
      </w:r>
    </w:p>
    <w:p w:rsidR="00645E4D" w:rsidRPr="00454FD6" w:rsidRDefault="00645E4D" w:rsidP="00645E4D">
      <w:pPr>
        <w:spacing w:after="0" w:line="312" w:lineRule="auto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2. Vị trí bài giảng</w:t>
      </w:r>
    </w:p>
    <w:p w:rsidR="00483D8C" w:rsidRPr="00454FD6" w:rsidRDefault="00B60920" w:rsidP="00EB43DD">
      <w:pPr>
        <w:spacing w:after="0" w:line="312" w:lineRule="auto"/>
        <w:jc w:val="both"/>
        <w:rPr>
          <w:sz w:val="26"/>
          <w:szCs w:val="26"/>
        </w:rPr>
        <w:sectPr w:rsidR="00483D8C" w:rsidRPr="00454FD6" w:rsidSect="00A156F0">
          <w:headerReference w:type="default" r:id="rId8"/>
          <w:pgSz w:w="16840" w:h="11907" w:orient="landscape" w:code="9"/>
          <w:pgMar w:top="851" w:right="1134" w:bottom="993" w:left="1134" w:header="567" w:footer="680" w:gutter="0"/>
          <w:pgNumType w:start="4"/>
          <w:cols w:space="720"/>
          <w:docGrid w:linePitch="381"/>
        </w:sectPr>
      </w:pPr>
      <w:r w:rsidRPr="00454FD6">
        <w:rPr>
          <w:noProof/>
        </w:rPr>
        <w:drawing>
          <wp:inline distT="0" distB="0" distL="0" distR="0" wp14:anchorId="06B99714" wp14:editId="18E57F0F">
            <wp:extent cx="9439275" cy="5219700"/>
            <wp:effectExtent l="0" t="38100" r="0" b="1905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732A4" w:rsidRPr="00454FD6" w:rsidRDefault="002B5708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lastRenderedPageBreak/>
        <w:t xml:space="preserve">- </w:t>
      </w:r>
      <w:r w:rsidR="00E732A4" w:rsidRPr="00454FD6">
        <w:rPr>
          <w:sz w:val="26"/>
          <w:szCs w:val="26"/>
        </w:rPr>
        <w:t xml:space="preserve">Bài giảng thuộc bài số 7:  </w:t>
      </w:r>
      <w:r w:rsidR="00E732A4" w:rsidRPr="00454FD6">
        <w:rPr>
          <w:b/>
          <w:sz w:val="26"/>
          <w:szCs w:val="26"/>
        </w:rPr>
        <w:t>Dịch vụ DHCP và WINS</w:t>
      </w:r>
      <w:r w:rsidR="00E518F5" w:rsidRPr="00454FD6">
        <w:rPr>
          <w:b/>
          <w:sz w:val="26"/>
          <w:szCs w:val="26"/>
        </w:rPr>
        <w:t xml:space="preserve"> </w:t>
      </w:r>
      <w:r w:rsidR="00D12637" w:rsidRPr="00454FD6">
        <w:rPr>
          <w:sz w:val="26"/>
          <w:szCs w:val="26"/>
        </w:rPr>
        <w:t>thuộc</w:t>
      </w:r>
      <w:r w:rsidR="00E518F5" w:rsidRPr="00454FD6">
        <w:rPr>
          <w:b/>
          <w:sz w:val="26"/>
          <w:szCs w:val="26"/>
        </w:rPr>
        <w:t xml:space="preserve"> </w:t>
      </w:r>
      <w:r w:rsidR="00D12637" w:rsidRPr="00454FD6">
        <w:rPr>
          <w:sz w:val="26"/>
          <w:szCs w:val="26"/>
        </w:rPr>
        <w:t>m</w:t>
      </w:r>
      <w:r w:rsidR="00E518F5" w:rsidRPr="00454FD6">
        <w:rPr>
          <w:sz w:val="26"/>
          <w:szCs w:val="26"/>
        </w:rPr>
        <w:t>ô-đun</w:t>
      </w:r>
      <w:r w:rsidR="00E518F5" w:rsidRPr="00454FD6">
        <w:rPr>
          <w:b/>
          <w:sz w:val="26"/>
          <w:szCs w:val="26"/>
        </w:rPr>
        <w:t xml:space="preserve"> </w:t>
      </w:r>
      <w:r w:rsidR="00E518F5" w:rsidRPr="00566AEF">
        <w:rPr>
          <w:i/>
          <w:sz w:val="26"/>
          <w:szCs w:val="26"/>
        </w:rPr>
        <w:t>Quản trị mạng 1</w:t>
      </w:r>
    </w:p>
    <w:p w:rsidR="00431CFA" w:rsidRPr="00454FD6" w:rsidRDefault="00431CFA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- </w:t>
      </w:r>
      <w:r w:rsidR="002C5B87" w:rsidRPr="00454FD6">
        <w:rPr>
          <w:sz w:val="26"/>
          <w:szCs w:val="26"/>
        </w:rPr>
        <w:t>Mô-đun Quản trị mạng 1 được bố trí học sau</w:t>
      </w:r>
      <w:r w:rsidRPr="00454FD6">
        <w:rPr>
          <w:sz w:val="26"/>
          <w:szCs w:val="26"/>
        </w:rPr>
        <w:t xml:space="preserve"> các môn học</w:t>
      </w:r>
      <w:r w:rsidR="00E518F5" w:rsidRPr="00454FD6">
        <w:rPr>
          <w:sz w:val="26"/>
          <w:szCs w:val="26"/>
        </w:rPr>
        <w:t xml:space="preserve"> kỹ thuật cơ sở như</w:t>
      </w:r>
      <w:r w:rsidR="00E518F5" w:rsidRPr="003B7EA6">
        <w:rPr>
          <w:sz w:val="26"/>
          <w:szCs w:val="26"/>
        </w:rPr>
        <w:t xml:space="preserve">: </w:t>
      </w:r>
      <w:r w:rsidR="00E518F5" w:rsidRPr="003B7EA6">
        <w:rPr>
          <w:i/>
          <w:sz w:val="26"/>
          <w:szCs w:val="26"/>
        </w:rPr>
        <w:t>Cấu trúc máy tính; Mạng máy tính</w:t>
      </w:r>
      <w:r w:rsidR="00B96602" w:rsidRPr="003B7EA6">
        <w:rPr>
          <w:sz w:val="26"/>
          <w:szCs w:val="26"/>
        </w:rPr>
        <w:t>.</w:t>
      </w:r>
    </w:p>
    <w:p w:rsidR="00B96602" w:rsidRPr="00454FD6" w:rsidRDefault="00B96602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- </w:t>
      </w:r>
      <w:r w:rsidR="002C5B87" w:rsidRPr="00454FD6">
        <w:rPr>
          <w:sz w:val="26"/>
          <w:szCs w:val="26"/>
        </w:rPr>
        <w:t xml:space="preserve">Trước khi học bài </w:t>
      </w:r>
      <w:r w:rsidR="002C5B87" w:rsidRPr="00454FD6">
        <w:rPr>
          <w:rFonts w:ascii="Tahoma" w:hAnsi="Tahoma" w:cs="Tahoma"/>
          <w:sz w:val="26"/>
          <w:szCs w:val="26"/>
        </w:rPr>
        <w:t>"</w:t>
      </w:r>
      <w:r w:rsidR="002C5B87" w:rsidRPr="00454FD6">
        <w:rPr>
          <w:i/>
          <w:sz w:val="26"/>
          <w:szCs w:val="26"/>
        </w:rPr>
        <w:t>Thiết lập cấu hình dịch vụ DHCP</w:t>
      </w:r>
      <w:r w:rsidR="002C5B87" w:rsidRPr="00454FD6">
        <w:rPr>
          <w:rFonts w:ascii="Tahoma" w:hAnsi="Tahoma" w:cs="Tahoma"/>
          <w:sz w:val="26"/>
          <w:szCs w:val="26"/>
        </w:rPr>
        <w:t>"</w:t>
      </w:r>
      <w:r w:rsidRPr="00454FD6">
        <w:rPr>
          <w:sz w:val="26"/>
          <w:szCs w:val="26"/>
        </w:rPr>
        <w:t xml:space="preserve"> học sinh đã được học các phần liên quan đến máy chủ DHCP như: </w:t>
      </w:r>
      <w:r w:rsidRPr="0058636F">
        <w:rPr>
          <w:i/>
          <w:sz w:val="26"/>
          <w:szCs w:val="26"/>
        </w:rPr>
        <w:t>Hoạt động của giao thức DHCP; Cài đặt dịch vụ DHCP; Chứng thực dịch vụ DHCP trong AD</w:t>
      </w:r>
      <w:r w:rsidRPr="0058636F">
        <w:rPr>
          <w:sz w:val="26"/>
          <w:szCs w:val="26"/>
        </w:rPr>
        <w:t>.</w:t>
      </w:r>
    </w:p>
    <w:p w:rsidR="00672351" w:rsidRPr="00454FD6" w:rsidRDefault="002B5708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- </w:t>
      </w:r>
      <w:r w:rsidR="00E732A4" w:rsidRPr="00454FD6">
        <w:rPr>
          <w:sz w:val="26"/>
          <w:szCs w:val="26"/>
        </w:rPr>
        <w:t xml:space="preserve">Bài: </w:t>
      </w:r>
      <w:r w:rsidR="00E732A4" w:rsidRPr="00454FD6">
        <w:rPr>
          <w:b/>
          <w:sz w:val="26"/>
          <w:szCs w:val="26"/>
        </w:rPr>
        <w:t>Thiết lập cấu hình dịch vụ DHCP</w:t>
      </w:r>
      <w:r w:rsidR="00E732A4" w:rsidRPr="00454FD6">
        <w:rPr>
          <w:sz w:val="26"/>
          <w:szCs w:val="26"/>
        </w:rPr>
        <w:t xml:space="preserve"> được triển khai trong </w:t>
      </w:r>
      <w:r w:rsidR="00F578C6" w:rsidRPr="00454FD6">
        <w:rPr>
          <w:sz w:val="26"/>
          <w:szCs w:val="26"/>
        </w:rPr>
        <w:t>60 phút,</w:t>
      </w:r>
      <w:r w:rsidR="00E732A4" w:rsidRPr="00454FD6">
        <w:rPr>
          <w:sz w:val="26"/>
          <w:szCs w:val="26"/>
        </w:rPr>
        <w:t xml:space="preserve"> </w:t>
      </w:r>
      <w:r w:rsidR="00F578C6" w:rsidRPr="00454FD6">
        <w:rPr>
          <w:sz w:val="26"/>
          <w:szCs w:val="26"/>
        </w:rPr>
        <w:t>giúp cho người quản trị viên mạng máy tính sử dụng máy chủ dịch vụ DHCP cấp phát và quản lý địa chỉ IP của máy trạm</w:t>
      </w:r>
      <w:r w:rsidR="00672351" w:rsidRPr="00454FD6">
        <w:rPr>
          <w:sz w:val="26"/>
          <w:szCs w:val="26"/>
        </w:rPr>
        <w:t xml:space="preserve"> một cách hiệu quả, đồng thời có thể dễ dàng triển khai được các dịch vụ, ứng dụng mạng khác xuống máy trạm</w:t>
      </w:r>
      <w:r w:rsidR="00E732A4" w:rsidRPr="00454FD6">
        <w:rPr>
          <w:sz w:val="26"/>
          <w:szCs w:val="26"/>
        </w:rPr>
        <w:t xml:space="preserve">. </w:t>
      </w:r>
    </w:p>
    <w:p w:rsidR="00E732A4" w:rsidRPr="00454FD6" w:rsidRDefault="00E732A4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Học sinh sẽ thực tập rèn luyện kỹ năng thiết lập cấu hình dịch vụ DHCP trên </w:t>
      </w:r>
      <w:r w:rsidR="00735BB7" w:rsidRPr="00454FD6">
        <w:rPr>
          <w:sz w:val="26"/>
          <w:szCs w:val="26"/>
        </w:rPr>
        <w:t>máy chủ</w:t>
      </w:r>
      <w:r w:rsidR="005C0F9B" w:rsidRPr="00454FD6">
        <w:rPr>
          <w:sz w:val="26"/>
          <w:szCs w:val="26"/>
        </w:rPr>
        <w:t xml:space="preserve"> </w:t>
      </w:r>
      <w:r w:rsidR="005E59E2" w:rsidRPr="00454FD6">
        <w:rPr>
          <w:sz w:val="26"/>
          <w:szCs w:val="26"/>
        </w:rPr>
        <w:t>DHCP</w:t>
      </w:r>
      <w:r w:rsidR="00961BE6" w:rsidRPr="00454FD6">
        <w:rPr>
          <w:sz w:val="26"/>
          <w:szCs w:val="26"/>
        </w:rPr>
        <w:t>.</w:t>
      </w:r>
    </w:p>
    <w:p w:rsidR="00A35704" w:rsidRPr="00454FD6" w:rsidRDefault="00A35704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3. Đối tượng giảng dạy</w:t>
      </w:r>
    </w:p>
    <w:p w:rsidR="00A35704" w:rsidRPr="00454FD6" w:rsidRDefault="00AA7194" w:rsidP="00025AD9">
      <w:p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ab/>
        <w:t xml:space="preserve">Học sinh </w:t>
      </w:r>
      <w:r w:rsidR="000A5DE3" w:rsidRPr="00454FD6">
        <w:rPr>
          <w:sz w:val="26"/>
          <w:szCs w:val="26"/>
        </w:rPr>
        <w:t>trình độ</w:t>
      </w:r>
      <w:r w:rsidRPr="00454FD6">
        <w:rPr>
          <w:sz w:val="26"/>
          <w:szCs w:val="26"/>
        </w:rPr>
        <w:t xml:space="preserve"> Cao đẳng nghề, nghề Quản trị mạng máy tính.</w:t>
      </w:r>
    </w:p>
    <w:p w:rsidR="00A35704" w:rsidRPr="00454FD6" w:rsidRDefault="00E72A3F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4. Mục tiêu bài giảng</w:t>
      </w:r>
    </w:p>
    <w:p w:rsidR="00E72A3F" w:rsidRPr="00454FD6" w:rsidRDefault="00E72A3F" w:rsidP="00025AD9">
      <w:pPr>
        <w:spacing w:after="0" w:line="336" w:lineRule="auto"/>
        <w:jc w:val="both"/>
        <w:rPr>
          <w:i/>
          <w:sz w:val="26"/>
          <w:szCs w:val="26"/>
        </w:rPr>
      </w:pPr>
      <w:r w:rsidRPr="00454FD6">
        <w:rPr>
          <w:i/>
          <w:sz w:val="26"/>
          <w:szCs w:val="26"/>
        </w:rPr>
        <w:t>Sau khi học xong bài này học sinh có khả năng:</w:t>
      </w:r>
    </w:p>
    <w:p w:rsidR="00881E1F" w:rsidRPr="00454FD6" w:rsidRDefault="00881E1F" w:rsidP="00025AD9">
      <w:pPr>
        <w:pStyle w:val="ListParagraph"/>
        <w:numPr>
          <w:ilvl w:val="0"/>
          <w:numId w:val="20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Liệt kê được các thuộc tính của DHCP Scope trên dịch vụ DHCP.</w:t>
      </w:r>
    </w:p>
    <w:p w:rsidR="00881E1F" w:rsidRPr="00FC3140" w:rsidRDefault="00881E1F" w:rsidP="00025AD9">
      <w:pPr>
        <w:pStyle w:val="ListParagraph"/>
        <w:numPr>
          <w:ilvl w:val="0"/>
          <w:numId w:val="20"/>
        </w:numPr>
        <w:spacing w:after="0" w:line="336" w:lineRule="auto"/>
        <w:jc w:val="both"/>
        <w:rPr>
          <w:sz w:val="26"/>
          <w:szCs w:val="26"/>
        </w:rPr>
      </w:pPr>
      <w:r w:rsidRPr="00FC3140">
        <w:rPr>
          <w:sz w:val="26"/>
          <w:szCs w:val="26"/>
        </w:rPr>
        <w:t xml:space="preserve">Thiết lập được cấu hình dịch vụ DHCP dùng để cấp phát địa chỉ IP cho </w:t>
      </w:r>
      <w:r w:rsidR="00542F9A" w:rsidRPr="00FC3140">
        <w:rPr>
          <w:sz w:val="26"/>
          <w:szCs w:val="26"/>
        </w:rPr>
        <w:t>hệ thống máy trạm</w:t>
      </w:r>
      <w:r w:rsidRPr="00FC3140">
        <w:rPr>
          <w:sz w:val="26"/>
          <w:szCs w:val="26"/>
        </w:rPr>
        <w:t xml:space="preserve"> theo đúng trình tự, đảm bảo yêu cầu kỹ thuật và thời gian.</w:t>
      </w:r>
    </w:p>
    <w:p w:rsidR="00881E1F" w:rsidRPr="00FC3140" w:rsidRDefault="00881E1F" w:rsidP="00025AD9">
      <w:pPr>
        <w:pStyle w:val="ListParagraph"/>
        <w:spacing w:after="0" w:line="336" w:lineRule="auto"/>
        <w:jc w:val="both"/>
        <w:rPr>
          <w:sz w:val="26"/>
          <w:szCs w:val="26"/>
        </w:rPr>
      </w:pPr>
      <w:r w:rsidRPr="00FC3140">
        <w:rPr>
          <w:sz w:val="26"/>
          <w:szCs w:val="26"/>
        </w:rPr>
        <w:t>Kiểm soát được các lỗi thường gặp.</w:t>
      </w:r>
    </w:p>
    <w:p w:rsidR="00225B3F" w:rsidRPr="00454FD6" w:rsidRDefault="00881E1F" w:rsidP="00025AD9">
      <w:pPr>
        <w:pStyle w:val="ListParagraph"/>
        <w:numPr>
          <w:ilvl w:val="0"/>
          <w:numId w:val="20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Tuân thủ nội quy phòng máy tí</w:t>
      </w:r>
      <w:bookmarkStart w:id="0" w:name="_GoBack"/>
      <w:bookmarkEnd w:id="0"/>
      <w:r w:rsidRPr="00454FD6">
        <w:rPr>
          <w:sz w:val="26"/>
          <w:szCs w:val="26"/>
        </w:rPr>
        <w:t>nh, thể hiện được tính</w:t>
      </w:r>
      <w:r w:rsidR="00410229">
        <w:rPr>
          <w:sz w:val="26"/>
          <w:szCs w:val="26"/>
        </w:rPr>
        <w:t xml:space="preserve"> </w:t>
      </w:r>
      <w:r w:rsidR="00410229" w:rsidRPr="00454FD6">
        <w:rPr>
          <w:sz w:val="26"/>
          <w:szCs w:val="26"/>
        </w:rPr>
        <w:t>độc lập</w:t>
      </w:r>
      <w:r w:rsidR="00410229">
        <w:rPr>
          <w:sz w:val="26"/>
          <w:szCs w:val="26"/>
        </w:rPr>
        <w:t>,</w:t>
      </w:r>
      <w:r w:rsidRPr="00454FD6">
        <w:rPr>
          <w:sz w:val="26"/>
          <w:szCs w:val="26"/>
        </w:rPr>
        <w:t xml:space="preserve"> tự giác,</w:t>
      </w:r>
      <w:r w:rsidR="00410229">
        <w:rPr>
          <w:sz w:val="26"/>
          <w:szCs w:val="26"/>
        </w:rPr>
        <w:t xml:space="preserve"> cẩn thận</w:t>
      </w:r>
      <w:r w:rsidRPr="00454FD6">
        <w:rPr>
          <w:sz w:val="26"/>
          <w:szCs w:val="26"/>
        </w:rPr>
        <w:t xml:space="preserve"> trong công việc.</w:t>
      </w:r>
    </w:p>
    <w:p w:rsidR="00044B4B" w:rsidRPr="00454FD6" w:rsidRDefault="00044B4B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5. Trọng tâm bài giảng</w:t>
      </w:r>
    </w:p>
    <w:p w:rsidR="00044B4B" w:rsidRPr="00454FD6" w:rsidRDefault="004818A8" w:rsidP="00025AD9">
      <w:pPr>
        <w:pStyle w:val="ListParagraph"/>
        <w:numPr>
          <w:ilvl w:val="0"/>
          <w:numId w:val="21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Tạo và thiết </w:t>
      </w:r>
      <w:r w:rsidR="00AE364C" w:rsidRPr="00454FD6">
        <w:rPr>
          <w:sz w:val="26"/>
          <w:szCs w:val="26"/>
        </w:rPr>
        <w:t>lập</w:t>
      </w:r>
      <w:r w:rsidRPr="00454FD6">
        <w:rPr>
          <w:sz w:val="26"/>
          <w:szCs w:val="26"/>
        </w:rPr>
        <w:t xml:space="preserve"> được các thuộc tính cho DHCP Scope</w:t>
      </w:r>
      <w:r w:rsidR="00763DDB" w:rsidRPr="00454FD6">
        <w:rPr>
          <w:sz w:val="26"/>
          <w:szCs w:val="26"/>
        </w:rPr>
        <w:t>.</w:t>
      </w:r>
    </w:p>
    <w:p w:rsidR="00031573" w:rsidRPr="00454FD6" w:rsidRDefault="00C57BD2" w:rsidP="00025AD9">
      <w:pPr>
        <w:pStyle w:val="ListParagraph"/>
        <w:numPr>
          <w:ilvl w:val="0"/>
          <w:numId w:val="21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C</w:t>
      </w:r>
      <w:r w:rsidR="002D3FD7" w:rsidRPr="00454FD6">
        <w:rPr>
          <w:sz w:val="26"/>
          <w:szCs w:val="26"/>
        </w:rPr>
        <w:t xml:space="preserve">ấp phát </w:t>
      </w:r>
      <w:r w:rsidRPr="00454FD6">
        <w:rPr>
          <w:sz w:val="26"/>
          <w:szCs w:val="26"/>
        </w:rPr>
        <w:t xml:space="preserve">được </w:t>
      </w:r>
      <w:r w:rsidR="002D3FD7" w:rsidRPr="00454FD6">
        <w:rPr>
          <w:sz w:val="26"/>
          <w:szCs w:val="26"/>
        </w:rPr>
        <w:t xml:space="preserve">địa chỉ IP </w:t>
      </w:r>
      <w:r w:rsidR="00031573" w:rsidRPr="00454FD6">
        <w:rPr>
          <w:sz w:val="26"/>
          <w:szCs w:val="26"/>
        </w:rPr>
        <w:t>cho máy trạm.</w:t>
      </w:r>
    </w:p>
    <w:p w:rsidR="00F22075" w:rsidRPr="00454FD6" w:rsidRDefault="002D3FD7" w:rsidP="00025AD9">
      <w:pPr>
        <w:pStyle w:val="ListParagraph"/>
        <w:numPr>
          <w:ilvl w:val="0"/>
          <w:numId w:val="21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Kiểm soát được các lỗi thường gặp.</w:t>
      </w:r>
    </w:p>
    <w:p w:rsidR="00044B4B" w:rsidRPr="00454FD6" w:rsidRDefault="00044B4B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6. Phương pháp, phương tiện dạy học</w:t>
      </w:r>
    </w:p>
    <w:p w:rsidR="00E732A4" w:rsidRPr="00454FD6" w:rsidRDefault="00044B4B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 xml:space="preserve">6.1. </w:t>
      </w:r>
      <w:r w:rsidR="00E732A4" w:rsidRPr="00454FD6">
        <w:rPr>
          <w:b/>
          <w:sz w:val="26"/>
          <w:szCs w:val="26"/>
        </w:rPr>
        <w:t>Các phương pháp giảng dạ</w:t>
      </w:r>
      <w:r w:rsidRPr="00454FD6">
        <w:rPr>
          <w:b/>
          <w:sz w:val="26"/>
          <w:szCs w:val="26"/>
        </w:rPr>
        <w:t>y</w:t>
      </w:r>
    </w:p>
    <w:p w:rsidR="00E732A4" w:rsidRPr="00454FD6" w:rsidRDefault="00BC1AAB" w:rsidP="00025AD9">
      <w:pPr>
        <w:pStyle w:val="ListParagraph"/>
        <w:numPr>
          <w:ilvl w:val="0"/>
          <w:numId w:val="17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T</w:t>
      </w:r>
      <w:r w:rsidR="00E732A4" w:rsidRPr="00454FD6">
        <w:rPr>
          <w:sz w:val="26"/>
          <w:szCs w:val="26"/>
        </w:rPr>
        <w:t>huyế</w:t>
      </w:r>
      <w:r w:rsidR="00735BB7" w:rsidRPr="00454FD6">
        <w:rPr>
          <w:sz w:val="26"/>
          <w:szCs w:val="26"/>
        </w:rPr>
        <w:t>t trình</w:t>
      </w:r>
      <w:r w:rsidRPr="00454FD6">
        <w:rPr>
          <w:sz w:val="26"/>
          <w:szCs w:val="26"/>
        </w:rPr>
        <w:t>,</w:t>
      </w:r>
      <w:r w:rsidR="00044B4B" w:rsidRPr="00454FD6">
        <w:rPr>
          <w:sz w:val="26"/>
          <w:szCs w:val="26"/>
        </w:rPr>
        <w:t xml:space="preserve"> đàm thoạ</w:t>
      </w:r>
      <w:r w:rsidR="00735BB7" w:rsidRPr="00454FD6">
        <w:rPr>
          <w:sz w:val="26"/>
          <w:szCs w:val="26"/>
        </w:rPr>
        <w:t>i</w:t>
      </w:r>
      <w:r w:rsidRPr="00454FD6">
        <w:rPr>
          <w:sz w:val="26"/>
          <w:szCs w:val="26"/>
        </w:rPr>
        <w:t xml:space="preserve">, </w:t>
      </w:r>
      <w:r w:rsidR="00044B4B" w:rsidRPr="00454FD6">
        <w:rPr>
          <w:sz w:val="26"/>
          <w:szCs w:val="26"/>
        </w:rPr>
        <w:t>trực quan, làm mẫ</w:t>
      </w:r>
      <w:r w:rsidR="00735BB7" w:rsidRPr="00454FD6">
        <w:rPr>
          <w:sz w:val="26"/>
          <w:szCs w:val="26"/>
        </w:rPr>
        <w:t xml:space="preserve">u, </w:t>
      </w:r>
      <w:r w:rsidR="00D723FB" w:rsidRPr="00454FD6">
        <w:rPr>
          <w:sz w:val="26"/>
          <w:szCs w:val="26"/>
        </w:rPr>
        <w:t>kỹ thuật dạy học tích cực lấy học sinh làm trung tâm.</w:t>
      </w:r>
    </w:p>
    <w:p w:rsidR="00E732A4" w:rsidRPr="00454FD6" w:rsidRDefault="00E732A4" w:rsidP="00025AD9">
      <w:pPr>
        <w:pStyle w:val="ListParagraph"/>
        <w:numPr>
          <w:ilvl w:val="0"/>
          <w:numId w:val="17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 xml:space="preserve">Học sinh thực hành </w:t>
      </w:r>
      <w:r w:rsidR="00D723FB" w:rsidRPr="00454FD6">
        <w:rPr>
          <w:sz w:val="26"/>
          <w:szCs w:val="26"/>
        </w:rPr>
        <w:t xml:space="preserve">cá nhân </w:t>
      </w:r>
      <w:r w:rsidRPr="00454FD6">
        <w:rPr>
          <w:sz w:val="26"/>
          <w:szCs w:val="26"/>
        </w:rPr>
        <w:t>trên máy tính</w:t>
      </w:r>
      <w:r w:rsidR="00D723FB" w:rsidRPr="00454FD6">
        <w:rPr>
          <w:sz w:val="26"/>
          <w:szCs w:val="26"/>
        </w:rPr>
        <w:t>.</w:t>
      </w:r>
    </w:p>
    <w:p w:rsidR="00E732A4" w:rsidRDefault="00F20101" w:rsidP="00025AD9">
      <w:pPr>
        <w:pStyle w:val="ListParagraph"/>
        <w:numPr>
          <w:ilvl w:val="0"/>
          <w:numId w:val="17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Đánh giá năng lực học sinh theo các tiêu chí đánh giá</w:t>
      </w:r>
      <w:r w:rsidR="00AC5F39" w:rsidRPr="00454FD6">
        <w:rPr>
          <w:sz w:val="26"/>
          <w:szCs w:val="26"/>
        </w:rPr>
        <w:t>.</w:t>
      </w:r>
    </w:p>
    <w:p w:rsidR="00025AD9" w:rsidRDefault="00025AD9" w:rsidP="00025AD9">
      <w:pPr>
        <w:spacing w:after="0" w:line="336" w:lineRule="auto"/>
        <w:jc w:val="both"/>
        <w:rPr>
          <w:sz w:val="26"/>
          <w:szCs w:val="26"/>
        </w:rPr>
      </w:pPr>
    </w:p>
    <w:p w:rsidR="00025AD9" w:rsidRDefault="00025AD9" w:rsidP="00025AD9">
      <w:pPr>
        <w:spacing w:after="0" w:line="336" w:lineRule="auto"/>
        <w:jc w:val="both"/>
        <w:rPr>
          <w:sz w:val="26"/>
          <w:szCs w:val="26"/>
        </w:rPr>
      </w:pPr>
    </w:p>
    <w:p w:rsidR="00025AD9" w:rsidRPr="00025AD9" w:rsidRDefault="00025AD9" w:rsidP="00025AD9">
      <w:pPr>
        <w:spacing w:after="0" w:line="336" w:lineRule="auto"/>
        <w:jc w:val="both"/>
        <w:rPr>
          <w:sz w:val="26"/>
          <w:szCs w:val="26"/>
        </w:rPr>
      </w:pPr>
    </w:p>
    <w:p w:rsidR="00E732A4" w:rsidRPr="00454FD6" w:rsidRDefault="00B15DF9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lastRenderedPageBreak/>
        <w:t xml:space="preserve">6.2. </w:t>
      </w:r>
      <w:r w:rsidR="00E732A4" w:rsidRPr="00454FD6">
        <w:rPr>
          <w:b/>
          <w:sz w:val="26"/>
          <w:szCs w:val="26"/>
        </w:rPr>
        <w:t>Phương tiện dạy họ</w:t>
      </w:r>
      <w:r w:rsidRPr="00454FD6">
        <w:rPr>
          <w:b/>
          <w:sz w:val="26"/>
          <w:szCs w:val="26"/>
        </w:rPr>
        <w:t>c</w:t>
      </w:r>
    </w:p>
    <w:p w:rsidR="00952466" w:rsidRPr="00454FD6" w:rsidRDefault="00952466" w:rsidP="00025AD9">
      <w:pPr>
        <w:pStyle w:val="ListParagraph"/>
        <w:numPr>
          <w:ilvl w:val="0"/>
          <w:numId w:val="18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Máy tính cài phần mềm VMware</w:t>
      </w:r>
      <w:r w:rsidR="00BF32AE" w:rsidRPr="00454FD6">
        <w:rPr>
          <w:sz w:val="26"/>
          <w:szCs w:val="26"/>
        </w:rPr>
        <w:t>,</w:t>
      </w:r>
      <w:r w:rsidRPr="00454FD6">
        <w:rPr>
          <w:sz w:val="26"/>
          <w:szCs w:val="26"/>
        </w:rPr>
        <w:t xml:space="preserve"> gồm 02 máy ảo:</w:t>
      </w:r>
    </w:p>
    <w:p w:rsidR="00952466" w:rsidRPr="00454FD6" w:rsidRDefault="00952466" w:rsidP="00025AD9">
      <w:pPr>
        <w:pStyle w:val="ListParagraph"/>
        <w:numPr>
          <w:ilvl w:val="1"/>
          <w:numId w:val="23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Máy chủ cài đặt HĐH Windows Server 2008 đã nâng cấp lên Domain Controller, đã cài đặt dịch vụ DHCP</w:t>
      </w:r>
    </w:p>
    <w:p w:rsidR="00952466" w:rsidRPr="00454FD6" w:rsidRDefault="00952466" w:rsidP="00025AD9">
      <w:pPr>
        <w:pStyle w:val="ListParagraph"/>
        <w:numPr>
          <w:ilvl w:val="1"/>
          <w:numId w:val="23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Máy trạm cài đặ</w:t>
      </w:r>
      <w:r w:rsidR="004D3C08" w:rsidRPr="00454FD6">
        <w:rPr>
          <w:sz w:val="26"/>
          <w:szCs w:val="26"/>
        </w:rPr>
        <w:t xml:space="preserve">t HĐH Windows </w:t>
      </w:r>
      <w:r w:rsidR="004A18DA" w:rsidRPr="00454FD6">
        <w:rPr>
          <w:sz w:val="26"/>
          <w:szCs w:val="26"/>
        </w:rPr>
        <w:t>7</w:t>
      </w:r>
    </w:p>
    <w:p w:rsidR="00E732A4" w:rsidRPr="00454FD6" w:rsidRDefault="00E732A4" w:rsidP="00025AD9">
      <w:pPr>
        <w:pStyle w:val="ListParagraph"/>
        <w:numPr>
          <w:ilvl w:val="0"/>
          <w:numId w:val="18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Máy chiếu</w:t>
      </w:r>
      <w:r w:rsidR="000A0854" w:rsidRPr="00454FD6">
        <w:rPr>
          <w:sz w:val="26"/>
          <w:szCs w:val="26"/>
        </w:rPr>
        <w:t>,</w:t>
      </w:r>
      <w:r w:rsidRPr="00454FD6">
        <w:rPr>
          <w:sz w:val="26"/>
          <w:szCs w:val="26"/>
        </w:rPr>
        <w:t xml:space="preserve"> </w:t>
      </w:r>
      <w:r w:rsidR="000A0854" w:rsidRPr="00454FD6">
        <w:rPr>
          <w:sz w:val="26"/>
          <w:szCs w:val="26"/>
        </w:rPr>
        <w:t>b</w:t>
      </w:r>
      <w:r w:rsidRPr="00454FD6">
        <w:rPr>
          <w:sz w:val="26"/>
          <w:szCs w:val="26"/>
        </w:rPr>
        <w:t xml:space="preserve">ảng </w:t>
      </w:r>
      <w:r w:rsidR="00D37968" w:rsidRPr="00454FD6">
        <w:rPr>
          <w:sz w:val="26"/>
          <w:szCs w:val="26"/>
        </w:rPr>
        <w:t>trình tự thực hiện</w:t>
      </w:r>
      <w:r w:rsidRPr="00454FD6">
        <w:rPr>
          <w:sz w:val="26"/>
          <w:szCs w:val="26"/>
        </w:rPr>
        <w:t>, thẻ</w:t>
      </w:r>
      <w:r w:rsidR="00AC5F39" w:rsidRPr="00454FD6">
        <w:rPr>
          <w:sz w:val="26"/>
          <w:szCs w:val="26"/>
        </w:rPr>
        <w:t xml:space="preserve"> màu.</w:t>
      </w:r>
    </w:p>
    <w:p w:rsidR="00E732A4" w:rsidRPr="00454FD6" w:rsidRDefault="00E732A4" w:rsidP="00025AD9">
      <w:pPr>
        <w:pStyle w:val="ListParagraph"/>
        <w:numPr>
          <w:ilvl w:val="0"/>
          <w:numId w:val="18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Tài liệu học tập cho học sinh</w:t>
      </w:r>
      <w:r w:rsidR="00F30A69" w:rsidRPr="00454FD6">
        <w:rPr>
          <w:sz w:val="26"/>
          <w:szCs w:val="26"/>
        </w:rPr>
        <w:t>.</w:t>
      </w:r>
    </w:p>
    <w:p w:rsidR="00B15DF9" w:rsidRPr="00454FD6" w:rsidRDefault="00B15DF9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6.3. Hình thức tổ chức dạy học</w:t>
      </w:r>
    </w:p>
    <w:p w:rsidR="00A629F8" w:rsidRPr="00454FD6" w:rsidRDefault="00A629F8" w:rsidP="00025AD9">
      <w:pPr>
        <w:pStyle w:val="ListParagraph"/>
        <w:numPr>
          <w:ilvl w:val="0"/>
          <w:numId w:val="19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Giới thiệu chủ đề: tập trung</w:t>
      </w:r>
    </w:p>
    <w:p w:rsidR="00A629F8" w:rsidRPr="00454FD6" w:rsidRDefault="00A629F8" w:rsidP="00025AD9">
      <w:pPr>
        <w:pStyle w:val="ListParagraph"/>
        <w:numPr>
          <w:ilvl w:val="0"/>
          <w:numId w:val="19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Giải quyết vấn đề:</w:t>
      </w:r>
    </w:p>
    <w:p w:rsidR="00A629F8" w:rsidRPr="00454FD6" w:rsidRDefault="00A629F8" w:rsidP="00025AD9">
      <w:pPr>
        <w:pStyle w:val="ListParagraph"/>
        <w:numPr>
          <w:ilvl w:val="1"/>
          <w:numId w:val="22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Lý thuyết, hướng dẫn kỹ năng: tập trung</w:t>
      </w:r>
    </w:p>
    <w:p w:rsidR="00A629F8" w:rsidRPr="00454FD6" w:rsidRDefault="00A629F8" w:rsidP="00025AD9">
      <w:pPr>
        <w:pStyle w:val="ListParagraph"/>
        <w:numPr>
          <w:ilvl w:val="1"/>
          <w:numId w:val="22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Thực hành: cá nhân</w:t>
      </w:r>
    </w:p>
    <w:p w:rsidR="00F3345C" w:rsidRPr="00454FD6" w:rsidRDefault="00A629F8" w:rsidP="00025AD9">
      <w:pPr>
        <w:pStyle w:val="ListParagraph"/>
        <w:numPr>
          <w:ilvl w:val="0"/>
          <w:numId w:val="19"/>
        </w:numPr>
        <w:spacing w:after="0" w:line="336" w:lineRule="auto"/>
        <w:jc w:val="both"/>
        <w:rPr>
          <w:sz w:val="26"/>
          <w:szCs w:val="26"/>
        </w:rPr>
      </w:pPr>
      <w:r w:rsidRPr="00454FD6">
        <w:rPr>
          <w:sz w:val="26"/>
          <w:szCs w:val="26"/>
        </w:rPr>
        <w:t>Kết thúc vấn đề: tập trung</w:t>
      </w:r>
    </w:p>
    <w:p w:rsidR="003A4B9C" w:rsidRPr="00454FD6" w:rsidRDefault="003A4B9C" w:rsidP="00025AD9">
      <w:pPr>
        <w:spacing w:after="0" w:line="336" w:lineRule="auto"/>
        <w:jc w:val="both"/>
        <w:rPr>
          <w:b/>
          <w:sz w:val="26"/>
          <w:szCs w:val="26"/>
        </w:rPr>
      </w:pPr>
      <w:r w:rsidRPr="00454FD6">
        <w:rPr>
          <w:b/>
          <w:sz w:val="26"/>
          <w:szCs w:val="26"/>
        </w:rPr>
        <w:t>7. Phương án cụ thể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834"/>
        <w:gridCol w:w="3828"/>
        <w:gridCol w:w="1701"/>
      </w:tblGrid>
      <w:tr w:rsidR="00454FD6" w:rsidRPr="00454FD6" w:rsidTr="00454FD6">
        <w:trPr>
          <w:tblHeader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454FD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454FD6">
              <w:rPr>
                <w:b/>
                <w:sz w:val="26"/>
                <w:szCs w:val="26"/>
              </w:rPr>
              <w:t>CÁC BƯỚC LÊN LỚP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454FD6">
              <w:rPr>
                <w:b/>
                <w:sz w:val="26"/>
                <w:szCs w:val="26"/>
              </w:rPr>
              <w:t>PHƯƠNG PHÁP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b/>
                <w:sz w:val="26"/>
                <w:szCs w:val="26"/>
              </w:rPr>
            </w:pPr>
            <w:r w:rsidRPr="00454FD6">
              <w:rPr>
                <w:b/>
                <w:sz w:val="26"/>
                <w:szCs w:val="26"/>
              </w:rPr>
              <w:t>THỜI GIAN (Phút)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I</w:t>
            </w: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ỔN ĐỊNH LỚP</w:t>
            </w:r>
          </w:p>
        </w:tc>
        <w:tc>
          <w:tcPr>
            <w:tcW w:w="3828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Đàm thoại, thuyết trình</w:t>
            </w:r>
          </w:p>
        </w:tc>
        <w:tc>
          <w:tcPr>
            <w:tcW w:w="1701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1 phút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  <w:vMerge w:val="restart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II</w:t>
            </w:r>
          </w:p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63" w:type="dxa"/>
            <w:gridSpan w:val="3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 xml:space="preserve">THỰC HIỆN BÀI HỌC                                                               </w:t>
            </w:r>
            <w:r w:rsidR="00AA0C0E">
              <w:rPr>
                <w:sz w:val="26"/>
                <w:szCs w:val="26"/>
              </w:rPr>
              <w:t xml:space="preserve">  </w:t>
            </w:r>
            <w:r w:rsidRPr="00454FD6">
              <w:rPr>
                <w:sz w:val="26"/>
                <w:szCs w:val="26"/>
              </w:rPr>
              <w:t xml:space="preserve">   59 phút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  <w:vMerge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1. Dẫn nhập</w:t>
            </w:r>
          </w:p>
        </w:tc>
        <w:tc>
          <w:tcPr>
            <w:tcW w:w="3828" w:type="dxa"/>
            <w:vAlign w:val="center"/>
          </w:tcPr>
          <w:p w:rsidR="006F09CC" w:rsidRPr="00454FD6" w:rsidRDefault="006F09CC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Khởi động lớp</w:t>
            </w:r>
          </w:p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Từ kiến thức bài học trước</w:t>
            </w:r>
            <w:r w:rsidR="00BF60E2" w:rsidRPr="00454FD6">
              <w:rPr>
                <w:sz w:val="26"/>
                <w:szCs w:val="26"/>
              </w:rPr>
              <w:t xml:space="preserve"> và thực tiễn nghề nghiệp</w:t>
            </w:r>
            <w:r w:rsidRPr="00454FD6">
              <w:rPr>
                <w:sz w:val="26"/>
                <w:szCs w:val="26"/>
              </w:rPr>
              <w:t xml:space="preserve"> đặt vấn đề vào bài</w:t>
            </w:r>
          </w:p>
        </w:tc>
        <w:tc>
          <w:tcPr>
            <w:tcW w:w="1701" w:type="dxa"/>
            <w:vAlign w:val="center"/>
          </w:tcPr>
          <w:p w:rsidR="002E6D39" w:rsidRPr="00454FD6" w:rsidRDefault="00F31F4E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5</w:t>
            </w:r>
            <w:r w:rsidR="002E6D39" w:rsidRPr="00454FD6">
              <w:rPr>
                <w:sz w:val="26"/>
                <w:szCs w:val="26"/>
              </w:rPr>
              <w:t xml:space="preserve"> phút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  <w:vMerge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2. Giới thiệu chủ đề</w:t>
            </w:r>
          </w:p>
        </w:tc>
        <w:tc>
          <w:tcPr>
            <w:tcW w:w="3828" w:type="dxa"/>
            <w:vAlign w:val="center"/>
          </w:tcPr>
          <w:p w:rsidR="002E6D39" w:rsidRPr="00454FD6" w:rsidRDefault="006F09CC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Giới thiệu</w:t>
            </w:r>
          </w:p>
        </w:tc>
        <w:tc>
          <w:tcPr>
            <w:tcW w:w="1701" w:type="dxa"/>
            <w:vAlign w:val="center"/>
          </w:tcPr>
          <w:p w:rsidR="002E6D39" w:rsidRPr="00454FD6" w:rsidRDefault="00BF60E2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2</w:t>
            </w:r>
            <w:r w:rsidR="002E6D39" w:rsidRPr="00454FD6">
              <w:rPr>
                <w:sz w:val="26"/>
                <w:szCs w:val="26"/>
              </w:rPr>
              <w:t xml:space="preserve"> phút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  <w:vMerge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3. Giải quyết vấn đề</w:t>
            </w:r>
          </w:p>
        </w:tc>
        <w:tc>
          <w:tcPr>
            <w:tcW w:w="3828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Đàm thoại, trự</w:t>
            </w:r>
            <w:r w:rsidR="00732641" w:rsidRPr="00454FD6">
              <w:rPr>
                <w:sz w:val="26"/>
                <w:szCs w:val="26"/>
              </w:rPr>
              <w:t>c quan</w:t>
            </w:r>
            <w:r w:rsidRPr="00454FD6">
              <w:rPr>
                <w:sz w:val="26"/>
                <w:szCs w:val="26"/>
              </w:rPr>
              <w:t>, giảng giả</w:t>
            </w:r>
            <w:r w:rsidR="00DC197F" w:rsidRPr="00454FD6">
              <w:rPr>
                <w:sz w:val="26"/>
                <w:szCs w:val="26"/>
              </w:rPr>
              <w:t>i,</w:t>
            </w:r>
            <w:r w:rsidRPr="00454FD6">
              <w:rPr>
                <w:sz w:val="26"/>
                <w:szCs w:val="26"/>
              </w:rPr>
              <w:t xml:space="preserve"> làm mẫu, thực hành, nhận xét, đánh giá.</w:t>
            </w:r>
          </w:p>
        </w:tc>
        <w:tc>
          <w:tcPr>
            <w:tcW w:w="1701" w:type="dxa"/>
            <w:vAlign w:val="center"/>
          </w:tcPr>
          <w:p w:rsidR="002E6D39" w:rsidRPr="00454FD6" w:rsidRDefault="007757B7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49</w:t>
            </w:r>
            <w:r w:rsidR="002E6D39" w:rsidRPr="00454FD6">
              <w:rPr>
                <w:sz w:val="26"/>
                <w:szCs w:val="26"/>
              </w:rPr>
              <w:t xml:space="preserve"> phút</w:t>
            </w:r>
          </w:p>
        </w:tc>
      </w:tr>
      <w:tr w:rsidR="00454FD6" w:rsidRPr="00454FD6" w:rsidTr="00A51A24">
        <w:trPr>
          <w:jc w:val="center"/>
        </w:trPr>
        <w:tc>
          <w:tcPr>
            <w:tcW w:w="563" w:type="dxa"/>
            <w:vMerge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4. Kết thúc vấn đề</w:t>
            </w:r>
          </w:p>
        </w:tc>
        <w:tc>
          <w:tcPr>
            <w:tcW w:w="3828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 xml:space="preserve">Hệ thống hóa, </w:t>
            </w:r>
            <w:r w:rsidR="00732641" w:rsidRPr="00454FD6">
              <w:rPr>
                <w:sz w:val="26"/>
                <w:szCs w:val="26"/>
              </w:rPr>
              <w:t>nhận xét chung</w:t>
            </w:r>
          </w:p>
        </w:tc>
        <w:tc>
          <w:tcPr>
            <w:tcW w:w="1701" w:type="dxa"/>
            <w:vAlign w:val="center"/>
          </w:tcPr>
          <w:p w:rsidR="002E6D39" w:rsidRPr="00454FD6" w:rsidRDefault="00110B1B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2</w:t>
            </w:r>
            <w:r w:rsidR="002E6D39" w:rsidRPr="00454FD6">
              <w:rPr>
                <w:sz w:val="26"/>
                <w:szCs w:val="26"/>
              </w:rPr>
              <w:t xml:space="preserve"> phút</w:t>
            </w:r>
          </w:p>
        </w:tc>
      </w:tr>
      <w:tr w:rsidR="00934F1D" w:rsidRPr="00454FD6" w:rsidTr="00A51A24">
        <w:trPr>
          <w:jc w:val="center"/>
        </w:trPr>
        <w:tc>
          <w:tcPr>
            <w:tcW w:w="563" w:type="dxa"/>
            <w:vMerge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5. Hướng dẫn tự học</w:t>
            </w:r>
          </w:p>
        </w:tc>
        <w:tc>
          <w:tcPr>
            <w:tcW w:w="3828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both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Thông báo</w:t>
            </w:r>
          </w:p>
        </w:tc>
        <w:tc>
          <w:tcPr>
            <w:tcW w:w="1701" w:type="dxa"/>
            <w:vAlign w:val="center"/>
          </w:tcPr>
          <w:p w:rsidR="002E6D39" w:rsidRPr="00454FD6" w:rsidRDefault="002E6D39" w:rsidP="001F376A">
            <w:pPr>
              <w:tabs>
                <w:tab w:val="left" w:pos="1177"/>
              </w:tabs>
              <w:spacing w:before="60" w:after="60" w:line="288" w:lineRule="auto"/>
              <w:jc w:val="center"/>
              <w:rPr>
                <w:sz w:val="26"/>
                <w:szCs w:val="26"/>
              </w:rPr>
            </w:pPr>
            <w:r w:rsidRPr="00454FD6">
              <w:rPr>
                <w:sz w:val="26"/>
                <w:szCs w:val="26"/>
              </w:rPr>
              <w:t>1 phút</w:t>
            </w:r>
          </w:p>
        </w:tc>
      </w:tr>
    </w:tbl>
    <w:p w:rsidR="003A4B9C" w:rsidRPr="00454FD6" w:rsidRDefault="003A4B9C" w:rsidP="00025AD9">
      <w:pPr>
        <w:spacing w:after="0" w:line="336" w:lineRule="auto"/>
        <w:jc w:val="both"/>
        <w:rPr>
          <w:b/>
          <w:i/>
          <w:sz w:val="26"/>
          <w:szCs w:val="26"/>
        </w:rPr>
      </w:pPr>
    </w:p>
    <w:sectPr w:rsidR="003A4B9C" w:rsidRPr="00454FD6" w:rsidSect="00B82FEB">
      <w:headerReference w:type="default" r:id="rId14"/>
      <w:footerReference w:type="default" r:id="rId15"/>
      <w:pgSz w:w="11907" w:h="16840" w:code="9"/>
      <w:pgMar w:top="1134" w:right="1134" w:bottom="1134" w:left="1701" w:header="680" w:footer="68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F6E" w:rsidRDefault="00A74F6E" w:rsidP="0043780A">
      <w:pPr>
        <w:spacing w:after="0" w:line="240" w:lineRule="auto"/>
      </w:pPr>
      <w:r>
        <w:separator/>
      </w:r>
    </w:p>
  </w:endnote>
  <w:endnote w:type="continuationSeparator" w:id="0">
    <w:p w:rsidR="00A74F6E" w:rsidRDefault="00A74F6E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C67" w:rsidRPr="00B82FEB" w:rsidRDefault="00B82FEB" w:rsidP="00B82FEB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B82FEB">
      <w:rPr>
        <w:sz w:val="26"/>
      </w:rPr>
      <w:fldChar w:fldCharType="begin"/>
    </w:r>
    <w:r w:rsidRPr="00B82FEB">
      <w:rPr>
        <w:sz w:val="26"/>
      </w:rPr>
      <w:instrText xml:space="preserve"> PAGE   \* MERGEFORMAT </w:instrText>
    </w:r>
    <w:r w:rsidRPr="00B82FEB">
      <w:rPr>
        <w:sz w:val="26"/>
      </w:rPr>
      <w:fldChar w:fldCharType="separate"/>
    </w:r>
    <w:r w:rsidR="00FC3140">
      <w:rPr>
        <w:noProof/>
        <w:sz w:val="26"/>
      </w:rPr>
      <w:t>6</w:t>
    </w:r>
    <w:r w:rsidRPr="00B82FEB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F6E" w:rsidRDefault="00A74F6E" w:rsidP="0043780A">
      <w:pPr>
        <w:spacing w:after="0" w:line="240" w:lineRule="auto"/>
      </w:pPr>
      <w:r>
        <w:separator/>
      </w:r>
    </w:p>
  </w:footnote>
  <w:footnote w:type="continuationSeparator" w:id="0">
    <w:p w:rsidR="00A74F6E" w:rsidRDefault="00A74F6E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Pr="004C6813" w:rsidRDefault="004C6813" w:rsidP="00CC62EE">
    <w:pPr>
      <w:pStyle w:val="Header"/>
      <w:pBdr>
        <w:bottom w:val="single" w:sz="4" w:space="1" w:color="auto"/>
      </w:pBdr>
      <w:tabs>
        <w:tab w:val="clear" w:pos="4680"/>
        <w:tab w:val="clear" w:pos="9360"/>
      </w:tabs>
      <w:ind w:right="-29"/>
      <w:rPr>
        <w:i/>
        <w:sz w:val="26"/>
      </w:rPr>
    </w:pPr>
    <w:r w:rsidRPr="004C6813">
      <w:rPr>
        <w:i/>
        <w:sz w:val="26"/>
      </w:rPr>
      <w:t>Phương án bài giảng</w:t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</w:r>
    <w:r w:rsidR="00A156F0">
      <w:rPr>
        <w:i/>
        <w:sz w:val="26"/>
      </w:rPr>
      <w:tab/>
      <w:t xml:space="preserve">       - </w:t>
    </w:r>
    <w:r w:rsidR="00A156F0" w:rsidRPr="00A156F0">
      <w:rPr>
        <w:sz w:val="26"/>
      </w:rPr>
      <w:fldChar w:fldCharType="begin"/>
    </w:r>
    <w:r w:rsidR="00A156F0" w:rsidRPr="00A156F0">
      <w:rPr>
        <w:sz w:val="26"/>
      </w:rPr>
      <w:instrText xml:space="preserve"> PAGE   \* MERGEFORMAT </w:instrText>
    </w:r>
    <w:r w:rsidR="00A156F0" w:rsidRPr="00A156F0">
      <w:rPr>
        <w:sz w:val="26"/>
      </w:rPr>
      <w:fldChar w:fldCharType="separate"/>
    </w:r>
    <w:r w:rsidR="00FC3140">
      <w:rPr>
        <w:noProof/>
        <w:sz w:val="26"/>
      </w:rPr>
      <w:t>4</w:t>
    </w:r>
    <w:r w:rsidR="00A156F0" w:rsidRPr="00A156F0">
      <w:rPr>
        <w:noProof/>
        <w:sz w:val="26"/>
      </w:rPr>
      <w:fldChar w:fldCharType="end"/>
    </w:r>
    <w:r w:rsidR="00A156F0">
      <w:rPr>
        <w:i/>
        <w:noProof/>
        <w:sz w:val="26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Pr="00B82FEB" w:rsidRDefault="00B82FEB" w:rsidP="00B82F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i/>
        <w:sz w:val="26"/>
      </w:rPr>
    </w:pPr>
    <w:r w:rsidRPr="00B82FEB">
      <w:rPr>
        <w:i/>
        <w:sz w:val="26"/>
      </w:rPr>
      <w:t>Phương án bài giảng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56C9"/>
    <w:multiLevelType w:val="hybridMultilevel"/>
    <w:tmpl w:val="31F4C622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E87C8B3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304B"/>
    <w:multiLevelType w:val="hybridMultilevel"/>
    <w:tmpl w:val="C0FCF612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83C72"/>
    <w:multiLevelType w:val="hybridMultilevel"/>
    <w:tmpl w:val="5E2A0BEC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7626E"/>
    <w:multiLevelType w:val="hybridMultilevel"/>
    <w:tmpl w:val="A1360D1A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E87C8B3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F2A9E"/>
    <w:multiLevelType w:val="hybridMultilevel"/>
    <w:tmpl w:val="56F2EDD8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425D7"/>
    <w:multiLevelType w:val="hybridMultilevel"/>
    <w:tmpl w:val="A2C26C54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C462E"/>
    <w:multiLevelType w:val="hybridMultilevel"/>
    <w:tmpl w:val="28220B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C70FF"/>
    <w:multiLevelType w:val="hybridMultilevel"/>
    <w:tmpl w:val="8618DDDC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4"/>
  </w:num>
  <w:num w:numId="5">
    <w:abstractNumId w:val="13"/>
  </w:num>
  <w:num w:numId="6">
    <w:abstractNumId w:val="21"/>
  </w:num>
  <w:num w:numId="7">
    <w:abstractNumId w:val="9"/>
  </w:num>
  <w:num w:numId="8">
    <w:abstractNumId w:val="14"/>
  </w:num>
  <w:num w:numId="9">
    <w:abstractNumId w:val="19"/>
  </w:num>
  <w:num w:numId="10">
    <w:abstractNumId w:val="3"/>
  </w:num>
  <w:num w:numId="11">
    <w:abstractNumId w:val="10"/>
  </w:num>
  <w:num w:numId="12">
    <w:abstractNumId w:val="7"/>
  </w:num>
  <w:num w:numId="13">
    <w:abstractNumId w:val="22"/>
  </w:num>
  <w:num w:numId="14">
    <w:abstractNumId w:val="20"/>
  </w:num>
  <w:num w:numId="15">
    <w:abstractNumId w:val="2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6"/>
  </w:num>
  <w:num w:numId="21">
    <w:abstractNumId w:val="11"/>
  </w:num>
  <w:num w:numId="22">
    <w:abstractNumId w:val="2"/>
  </w:num>
  <w:num w:numId="23">
    <w:abstractNumId w:val="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02B2B"/>
    <w:rsid w:val="00006F56"/>
    <w:rsid w:val="000166E7"/>
    <w:rsid w:val="0002165D"/>
    <w:rsid w:val="000241FB"/>
    <w:rsid w:val="00025AD9"/>
    <w:rsid w:val="00031573"/>
    <w:rsid w:val="000375E6"/>
    <w:rsid w:val="00041C17"/>
    <w:rsid w:val="00043889"/>
    <w:rsid w:val="00044B4B"/>
    <w:rsid w:val="00051F23"/>
    <w:rsid w:val="000527AB"/>
    <w:rsid w:val="00052A3E"/>
    <w:rsid w:val="00053D28"/>
    <w:rsid w:val="00056AC6"/>
    <w:rsid w:val="00067BEB"/>
    <w:rsid w:val="00072B77"/>
    <w:rsid w:val="00076BB7"/>
    <w:rsid w:val="000813B2"/>
    <w:rsid w:val="00094630"/>
    <w:rsid w:val="000973A2"/>
    <w:rsid w:val="000A0854"/>
    <w:rsid w:val="000A33F1"/>
    <w:rsid w:val="000A5DE3"/>
    <w:rsid w:val="000B2824"/>
    <w:rsid w:val="000B3396"/>
    <w:rsid w:val="000C24B3"/>
    <w:rsid w:val="000D4882"/>
    <w:rsid w:val="000E1B0E"/>
    <w:rsid w:val="000E2016"/>
    <w:rsid w:val="000E4FD9"/>
    <w:rsid w:val="000E6E83"/>
    <w:rsid w:val="000F01BD"/>
    <w:rsid w:val="000F1BF9"/>
    <w:rsid w:val="0010517D"/>
    <w:rsid w:val="00110B1B"/>
    <w:rsid w:val="00130A06"/>
    <w:rsid w:val="001562BB"/>
    <w:rsid w:val="00156494"/>
    <w:rsid w:val="00157BA9"/>
    <w:rsid w:val="00160F0E"/>
    <w:rsid w:val="0016461D"/>
    <w:rsid w:val="0016690A"/>
    <w:rsid w:val="00167D52"/>
    <w:rsid w:val="001712A9"/>
    <w:rsid w:val="00177046"/>
    <w:rsid w:val="0018033C"/>
    <w:rsid w:val="00196165"/>
    <w:rsid w:val="001A2950"/>
    <w:rsid w:val="001C7CA0"/>
    <w:rsid w:val="001D0575"/>
    <w:rsid w:val="001D2645"/>
    <w:rsid w:val="001E1F96"/>
    <w:rsid w:val="001E3E81"/>
    <w:rsid w:val="001E4350"/>
    <w:rsid w:val="001F376A"/>
    <w:rsid w:val="001F6A61"/>
    <w:rsid w:val="0020049B"/>
    <w:rsid w:val="00212709"/>
    <w:rsid w:val="00212A70"/>
    <w:rsid w:val="0021555C"/>
    <w:rsid w:val="00216DAB"/>
    <w:rsid w:val="002203B2"/>
    <w:rsid w:val="00222C93"/>
    <w:rsid w:val="00225B3F"/>
    <w:rsid w:val="002267C0"/>
    <w:rsid w:val="00231708"/>
    <w:rsid w:val="00232842"/>
    <w:rsid w:val="002367F6"/>
    <w:rsid w:val="00247E81"/>
    <w:rsid w:val="002641C2"/>
    <w:rsid w:val="00266F97"/>
    <w:rsid w:val="00270645"/>
    <w:rsid w:val="002712CB"/>
    <w:rsid w:val="0027523F"/>
    <w:rsid w:val="00283332"/>
    <w:rsid w:val="00291AD2"/>
    <w:rsid w:val="00292316"/>
    <w:rsid w:val="002A10FC"/>
    <w:rsid w:val="002A64C9"/>
    <w:rsid w:val="002B4475"/>
    <w:rsid w:val="002B5708"/>
    <w:rsid w:val="002C1292"/>
    <w:rsid w:val="002C49E7"/>
    <w:rsid w:val="002C5B87"/>
    <w:rsid w:val="002C7B8E"/>
    <w:rsid w:val="002D2304"/>
    <w:rsid w:val="002D3FD7"/>
    <w:rsid w:val="002D49E4"/>
    <w:rsid w:val="002D7920"/>
    <w:rsid w:val="002E360D"/>
    <w:rsid w:val="002E6D39"/>
    <w:rsid w:val="002F21BF"/>
    <w:rsid w:val="002F65D7"/>
    <w:rsid w:val="00301385"/>
    <w:rsid w:val="00304FD6"/>
    <w:rsid w:val="00306727"/>
    <w:rsid w:val="00307543"/>
    <w:rsid w:val="00310D6A"/>
    <w:rsid w:val="00310DFB"/>
    <w:rsid w:val="00326618"/>
    <w:rsid w:val="003309FC"/>
    <w:rsid w:val="00330F69"/>
    <w:rsid w:val="00331F95"/>
    <w:rsid w:val="00332565"/>
    <w:rsid w:val="00332617"/>
    <w:rsid w:val="00343DBB"/>
    <w:rsid w:val="003454BA"/>
    <w:rsid w:val="00345AAA"/>
    <w:rsid w:val="0034650D"/>
    <w:rsid w:val="00354EDD"/>
    <w:rsid w:val="0035670D"/>
    <w:rsid w:val="00365216"/>
    <w:rsid w:val="00366834"/>
    <w:rsid w:val="00382819"/>
    <w:rsid w:val="00385341"/>
    <w:rsid w:val="00385448"/>
    <w:rsid w:val="003906B1"/>
    <w:rsid w:val="003A4B9C"/>
    <w:rsid w:val="003B4A0B"/>
    <w:rsid w:val="003B7EA6"/>
    <w:rsid w:val="003B7F3B"/>
    <w:rsid w:val="003C228B"/>
    <w:rsid w:val="003D1B62"/>
    <w:rsid w:val="003D6F7E"/>
    <w:rsid w:val="003E3890"/>
    <w:rsid w:val="003F61FD"/>
    <w:rsid w:val="00402C74"/>
    <w:rsid w:val="00403B07"/>
    <w:rsid w:val="004043EE"/>
    <w:rsid w:val="00410229"/>
    <w:rsid w:val="00416D2B"/>
    <w:rsid w:val="00417254"/>
    <w:rsid w:val="00417BDD"/>
    <w:rsid w:val="00421799"/>
    <w:rsid w:val="004248EF"/>
    <w:rsid w:val="00431479"/>
    <w:rsid w:val="00431CFA"/>
    <w:rsid w:val="0043780A"/>
    <w:rsid w:val="00437C0A"/>
    <w:rsid w:val="00452B14"/>
    <w:rsid w:val="00454FD6"/>
    <w:rsid w:val="00456242"/>
    <w:rsid w:val="0046235D"/>
    <w:rsid w:val="00463714"/>
    <w:rsid w:val="0046777C"/>
    <w:rsid w:val="0047736B"/>
    <w:rsid w:val="00480929"/>
    <w:rsid w:val="004818A8"/>
    <w:rsid w:val="00483D8C"/>
    <w:rsid w:val="00492E09"/>
    <w:rsid w:val="004A18DA"/>
    <w:rsid w:val="004A4B80"/>
    <w:rsid w:val="004A563C"/>
    <w:rsid w:val="004B5A22"/>
    <w:rsid w:val="004B6A57"/>
    <w:rsid w:val="004B6DCC"/>
    <w:rsid w:val="004C13AA"/>
    <w:rsid w:val="004C1B14"/>
    <w:rsid w:val="004C487B"/>
    <w:rsid w:val="004C6813"/>
    <w:rsid w:val="004D3C08"/>
    <w:rsid w:val="004D4654"/>
    <w:rsid w:val="004D4F9F"/>
    <w:rsid w:val="004E2206"/>
    <w:rsid w:val="004E6AF3"/>
    <w:rsid w:val="004F5241"/>
    <w:rsid w:val="00502C5C"/>
    <w:rsid w:val="0050430D"/>
    <w:rsid w:val="00505430"/>
    <w:rsid w:val="00512941"/>
    <w:rsid w:val="00513C0F"/>
    <w:rsid w:val="00516A83"/>
    <w:rsid w:val="0052213A"/>
    <w:rsid w:val="00522C48"/>
    <w:rsid w:val="005247CC"/>
    <w:rsid w:val="00532F80"/>
    <w:rsid w:val="00534C67"/>
    <w:rsid w:val="00542F9A"/>
    <w:rsid w:val="00543783"/>
    <w:rsid w:val="00556AF7"/>
    <w:rsid w:val="005614B1"/>
    <w:rsid w:val="00562834"/>
    <w:rsid w:val="00566AEF"/>
    <w:rsid w:val="00567ADE"/>
    <w:rsid w:val="0057588D"/>
    <w:rsid w:val="00577F82"/>
    <w:rsid w:val="00585B70"/>
    <w:rsid w:val="0058636F"/>
    <w:rsid w:val="005867C0"/>
    <w:rsid w:val="0059334A"/>
    <w:rsid w:val="005A51BB"/>
    <w:rsid w:val="005B1936"/>
    <w:rsid w:val="005B600C"/>
    <w:rsid w:val="005C0F9B"/>
    <w:rsid w:val="005C3B67"/>
    <w:rsid w:val="005C54ED"/>
    <w:rsid w:val="005D2E99"/>
    <w:rsid w:val="005D7335"/>
    <w:rsid w:val="005E0162"/>
    <w:rsid w:val="005E25D0"/>
    <w:rsid w:val="005E59E2"/>
    <w:rsid w:val="00600986"/>
    <w:rsid w:val="00600B3F"/>
    <w:rsid w:val="0060268A"/>
    <w:rsid w:val="00604BBD"/>
    <w:rsid w:val="006108FB"/>
    <w:rsid w:val="00622754"/>
    <w:rsid w:val="00627E8A"/>
    <w:rsid w:val="00636731"/>
    <w:rsid w:val="00640B9F"/>
    <w:rsid w:val="00641D8D"/>
    <w:rsid w:val="00645212"/>
    <w:rsid w:val="006453F4"/>
    <w:rsid w:val="006455D9"/>
    <w:rsid w:val="00645E4D"/>
    <w:rsid w:val="00647F66"/>
    <w:rsid w:val="00650923"/>
    <w:rsid w:val="00652D0F"/>
    <w:rsid w:val="00657411"/>
    <w:rsid w:val="00665480"/>
    <w:rsid w:val="0066763E"/>
    <w:rsid w:val="00672351"/>
    <w:rsid w:val="00675C43"/>
    <w:rsid w:val="006848DA"/>
    <w:rsid w:val="006914CD"/>
    <w:rsid w:val="00692496"/>
    <w:rsid w:val="00696B8E"/>
    <w:rsid w:val="006B5D04"/>
    <w:rsid w:val="006C1C48"/>
    <w:rsid w:val="006C5BBF"/>
    <w:rsid w:val="006C5FB6"/>
    <w:rsid w:val="006D5C1C"/>
    <w:rsid w:val="006E694E"/>
    <w:rsid w:val="006F0507"/>
    <w:rsid w:val="006F09CC"/>
    <w:rsid w:val="00710778"/>
    <w:rsid w:val="00721021"/>
    <w:rsid w:val="00732641"/>
    <w:rsid w:val="007332F1"/>
    <w:rsid w:val="00733C5D"/>
    <w:rsid w:val="007354C5"/>
    <w:rsid w:val="00735BB7"/>
    <w:rsid w:val="0074345F"/>
    <w:rsid w:val="00743CA7"/>
    <w:rsid w:val="007464A7"/>
    <w:rsid w:val="00752CE3"/>
    <w:rsid w:val="00757E32"/>
    <w:rsid w:val="00763DDB"/>
    <w:rsid w:val="007757B7"/>
    <w:rsid w:val="00780D8D"/>
    <w:rsid w:val="007823DF"/>
    <w:rsid w:val="00792213"/>
    <w:rsid w:val="007A1F3B"/>
    <w:rsid w:val="007A6D2C"/>
    <w:rsid w:val="007B39AF"/>
    <w:rsid w:val="007B5120"/>
    <w:rsid w:val="007B67F9"/>
    <w:rsid w:val="007B6B7B"/>
    <w:rsid w:val="007C3D12"/>
    <w:rsid w:val="007D06B0"/>
    <w:rsid w:val="007D441F"/>
    <w:rsid w:val="007D53EC"/>
    <w:rsid w:val="007D5558"/>
    <w:rsid w:val="007D6A33"/>
    <w:rsid w:val="007D7BFD"/>
    <w:rsid w:val="007E2EDB"/>
    <w:rsid w:val="007E5627"/>
    <w:rsid w:val="007F41A7"/>
    <w:rsid w:val="007F4252"/>
    <w:rsid w:val="0080299F"/>
    <w:rsid w:val="00806D47"/>
    <w:rsid w:val="008078B1"/>
    <w:rsid w:val="00811EDA"/>
    <w:rsid w:val="0082061D"/>
    <w:rsid w:val="00822A26"/>
    <w:rsid w:val="00835331"/>
    <w:rsid w:val="00843EDD"/>
    <w:rsid w:val="008517AA"/>
    <w:rsid w:val="00855471"/>
    <w:rsid w:val="00857D79"/>
    <w:rsid w:val="00862BC3"/>
    <w:rsid w:val="00866BF3"/>
    <w:rsid w:val="008732AC"/>
    <w:rsid w:val="00875FBF"/>
    <w:rsid w:val="00880E87"/>
    <w:rsid w:val="00881E1F"/>
    <w:rsid w:val="008840D5"/>
    <w:rsid w:val="0089060C"/>
    <w:rsid w:val="008916CE"/>
    <w:rsid w:val="008A6FFA"/>
    <w:rsid w:val="008B5042"/>
    <w:rsid w:val="008C3602"/>
    <w:rsid w:val="008D0986"/>
    <w:rsid w:val="008D31F9"/>
    <w:rsid w:val="008E2112"/>
    <w:rsid w:val="008E6265"/>
    <w:rsid w:val="008F25B9"/>
    <w:rsid w:val="008F3489"/>
    <w:rsid w:val="008F77BC"/>
    <w:rsid w:val="008F781A"/>
    <w:rsid w:val="00900405"/>
    <w:rsid w:val="00912BA6"/>
    <w:rsid w:val="00914743"/>
    <w:rsid w:val="00915AD7"/>
    <w:rsid w:val="009246C9"/>
    <w:rsid w:val="00925E7B"/>
    <w:rsid w:val="009269D5"/>
    <w:rsid w:val="00934F1D"/>
    <w:rsid w:val="00936C7F"/>
    <w:rsid w:val="00940A02"/>
    <w:rsid w:val="00946648"/>
    <w:rsid w:val="00952466"/>
    <w:rsid w:val="00954590"/>
    <w:rsid w:val="00960A30"/>
    <w:rsid w:val="00961BE6"/>
    <w:rsid w:val="00974497"/>
    <w:rsid w:val="00974BB3"/>
    <w:rsid w:val="0098000A"/>
    <w:rsid w:val="00984E73"/>
    <w:rsid w:val="00985B2C"/>
    <w:rsid w:val="009A281D"/>
    <w:rsid w:val="009A378B"/>
    <w:rsid w:val="009B0CE4"/>
    <w:rsid w:val="009B4D66"/>
    <w:rsid w:val="009C7760"/>
    <w:rsid w:val="009E2AC5"/>
    <w:rsid w:val="009F4096"/>
    <w:rsid w:val="00A00E60"/>
    <w:rsid w:val="00A03A69"/>
    <w:rsid w:val="00A13E30"/>
    <w:rsid w:val="00A14DAB"/>
    <w:rsid w:val="00A1535D"/>
    <w:rsid w:val="00A156F0"/>
    <w:rsid w:val="00A23760"/>
    <w:rsid w:val="00A27655"/>
    <w:rsid w:val="00A30622"/>
    <w:rsid w:val="00A30E71"/>
    <w:rsid w:val="00A33EB3"/>
    <w:rsid w:val="00A35704"/>
    <w:rsid w:val="00A35F8C"/>
    <w:rsid w:val="00A46C3C"/>
    <w:rsid w:val="00A51A24"/>
    <w:rsid w:val="00A629F8"/>
    <w:rsid w:val="00A74F6E"/>
    <w:rsid w:val="00A91FEE"/>
    <w:rsid w:val="00A93E05"/>
    <w:rsid w:val="00A96C87"/>
    <w:rsid w:val="00AA0C0E"/>
    <w:rsid w:val="00AA6F10"/>
    <w:rsid w:val="00AA7194"/>
    <w:rsid w:val="00AB5900"/>
    <w:rsid w:val="00AB7B9D"/>
    <w:rsid w:val="00AC003B"/>
    <w:rsid w:val="00AC2F10"/>
    <w:rsid w:val="00AC4617"/>
    <w:rsid w:val="00AC5F39"/>
    <w:rsid w:val="00AD2569"/>
    <w:rsid w:val="00AD6D02"/>
    <w:rsid w:val="00AD736B"/>
    <w:rsid w:val="00AE28C6"/>
    <w:rsid w:val="00AE364C"/>
    <w:rsid w:val="00AF1897"/>
    <w:rsid w:val="00AF35B0"/>
    <w:rsid w:val="00AF75FB"/>
    <w:rsid w:val="00B06835"/>
    <w:rsid w:val="00B15DF9"/>
    <w:rsid w:val="00B203BE"/>
    <w:rsid w:val="00B31480"/>
    <w:rsid w:val="00B379F5"/>
    <w:rsid w:val="00B401EE"/>
    <w:rsid w:val="00B46329"/>
    <w:rsid w:val="00B52BC8"/>
    <w:rsid w:val="00B52D6B"/>
    <w:rsid w:val="00B52EB0"/>
    <w:rsid w:val="00B553EB"/>
    <w:rsid w:val="00B60920"/>
    <w:rsid w:val="00B73D65"/>
    <w:rsid w:val="00B82FEB"/>
    <w:rsid w:val="00B91038"/>
    <w:rsid w:val="00B96602"/>
    <w:rsid w:val="00BB6F35"/>
    <w:rsid w:val="00BC0038"/>
    <w:rsid w:val="00BC1AAB"/>
    <w:rsid w:val="00BE0961"/>
    <w:rsid w:val="00BE5F81"/>
    <w:rsid w:val="00BE67C8"/>
    <w:rsid w:val="00BF11C3"/>
    <w:rsid w:val="00BF1EAD"/>
    <w:rsid w:val="00BF32AE"/>
    <w:rsid w:val="00BF60E2"/>
    <w:rsid w:val="00C057EF"/>
    <w:rsid w:val="00C116EF"/>
    <w:rsid w:val="00C120E2"/>
    <w:rsid w:val="00C26297"/>
    <w:rsid w:val="00C44242"/>
    <w:rsid w:val="00C473A0"/>
    <w:rsid w:val="00C47664"/>
    <w:rsid w:val="00C51FC0"/>
    <w:rsid w:val="00C57BD2"/>
    <w:rsid w:val="00C66B89"/>
    <w:rsid w:val="00C74E5E"/>
    <w:rsid w:val="00C77EAF"/>
    <w:rsid w:val="00C84375"/>
    <w:rsid w:val="00C850D5"/>
    <w:rsid w:val="00C853E9"/>
    <w:rsid w:val="00C93CAC"/>
    <w:rsid w:val="00C96278"/>
    <w:rsid w:val="00CA03D5"/>
    <w:rsid w:val="00CA4EA4"/>
    <w:rsid w:val="00CB27AD"/>
    <w:rsid w:val="00CB395F"/>
    <w:rsid w:val="00CB61E1"/>
    <w:rsid w:val="00CC3B67"/>
    <w:rsid w:val="00CC5299"/>
    <w:rsid w:val="00CC62EE"/>
    <w:rsid w:val="00CC7CF0"/>
    <w:rsid w:val="00CD3747"/>
    <w:rsid w:val="00CD3C1C"/>
    <w:rsid w:val="00CE099B"/>
    <w:rsid w:val="00CF2FEA"/>
    <w:rsid w:val="00CF3406"/>
    <w:rsid w:val="00CF3724"/>
    <w:rsid w:val="00D01524"/>
    <w:rsid w:val="00D02C50"/>
    <w:rsid w:val="00D1232B"/>
    <w:rsid w:val="00D12637"/>
    <w:rsid w:val="00D14EEF"/>
    <w:rsid w:val="00D16F2F"/>
    <w:rsid w:val="00D23032"/>
    <w:rsid w:val="00D23BAD"/>
    <w:rsid w:val="00D275EA"/>
    <w:rsid w:val="00D31201"/>
    <w:rsid w:val="00D31BC3"/>
    <w:rsid w:val="00D368C0"/>
    <w:rsid w:val="00D37968"/>
    <w:rsid w:val="00D42065"/>
    <w:rsid w:val="00D44106"/>
    <w:rsid w:val="00D44641"/>
    <w:rsid w:val="00D56F5F"/>
    <w:rsid w:val="00D57B33"/>
    <w:rsid w:val="00D6153E"/>
    <w:rsid w:val="00D62C15"/>
    <w:rsid w:val="00D66D08"/>
    <w:rsid w:val="00D723FB"/>
    <w:rsid w:val="00D767B2"/>
    <w:rsid w:val="00D80101"/>
    <w:rsid w:val="00D81A3D"/>
    <w:rsid w:val="00D932A8"/>
    <w:rsid w:val="00DA0B57"/>
    <w:rsid w:val="00DA470E"/>
    <w:rsid w:val="00DA684C"/>
    <w:rsid w:val="00DC197F"/>
    <w:rsid w:val="00DC443A"/>
    <w:rsid w:val="00DD1822"/>
    <w:rsid w:val="00DD26BF"/>
    <w:rsid w:val="00DD6769"/>
    <w:rsid w:val="00DE60B9"/>
    <w:rsid w:val="00DF1A58"/>
    <w:rsid w:val="00DF3184"/>
    <w:rsid w:val="00DF52DC"/>
    <w:rsid w:val="00DF7BAE"/>
    <w:rsid w:val="00E00335"/>
    <w:rsid w:val="00E00965"/>
    <w:rsid w:val="00E00E51"/>
    <w:rsid w:val="00E038DF"/>
    <w:rsid w:val="00E1467C"/>
    <w:rsid w:val="00E16505"/>
    <w:rsid w:val="00E202B2"/>
    <w:rsid w:val="00E215C2"/>
    <w:rsid w:val="00E41050"/>
    <w:rsid w:val="00E4389C"/>
    <w:rsid w:val="00E518F5"/>
    <w:rsid w:val="00E5430A"/>
    <w:rsid w:val="00E57174"/>
    <w:rsid w:val="00E650C7"/>
    <w:rsid w:val="00E708F9"/>
    <w:rsid w:val="00E72A3F"/>
    <w:rsid w:val="00E732A4"/>
    <w:rsid w:val="00E74495"/>
    <w:rsid w:val="00E750BF"/>
    <w:rsid w:val="00E808FF"/>
    <w:rsid w:val="00E83685"/>
    <w:rsid w:val="00E87280"/>
    <w:rsid w:val="00E96ABC"/>
    <w:rsid w:val="00EA1A54"/>
    <w:rsid w:val="00EB43DD"/>
    <w:rsid w:val="00EB6FB5"/>
    <w:rsid w:val="00EB77F8"/>
    <w:rsid w:val="00EC54C4"/>
    <w:rsid w:val="00ED1087"/>
    <w:rsid w:val="00ED176A"/>
    <w:rsid w:val="00EE20B6"/>
    <w:rsid w:val="00EE4961"/>
    <w:rsid w:val="00EF1266"/>
    <w:rsid w:val="00EF4507"/>
    <w:rsid w:val="00F20101"/>
    <w:rsid w:val="00F2182B"/>
    <w:rsid w:val="00F22075"/>
    <w:rsid w:val="00F25796"/>
    <w:rsid w:val="00F30A69"/>
    <w:rsid w:val="00F31D4B"/>
    <w:rsid w:val="00F31F4E"/>
    <w:rsid w:val="00F3345C"/>
    <w:rsid w:val="00F3542F"/>
    <w:rsid w:val="00F47739"/>
    <w:rsid w:val="00F50622"/>
    <w:rsid w:val="00F531D2"/>
    <w:rsid w:val="00F5586D"/>
    <w:rsid w:val="00F578C6"/>
    <w:rsid w:val="00F61E59"/>
    <w:rsid w:val="00F7175D"/>
    <w:rsid w:val="00F74E73"/>
    <w:rsid w:val="00F81104"/>
    <w:rsid w:val="00F82FED"/>
    <w:rsid w:val="00F83635"/>
    <w:rsid w:val="00F93381"/>
    <w:rsid w:val="00FB329C"/>
    <w:rsid w:val="00FC3140"/>
    <w:rsid w:val="00FE4AAE"/>
    <w:rsid w:val="00FE62CF"/>
    <w:rsid w:val="00FF08CD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56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55C1B9A-5C05-47B1-A4EA-3696714C58F3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B29F841-2277-4897-9C5D-3DCBD10F685F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QUẢN TRỊ MẠNG 1</a:t>
          </a:r>
        </a:p>
        <a:p>
          <a:r>
            <a:rPr lang="en-US" sz="13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120h (LT: 45h; TH: 75h)</a:t>
          </a:r>
          <a:endParaRPr lang="en-US" sz="1300" b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C05FC22-9E0D-40DC-B31A-F6CA33397E10}" type="parTrans" cxnId="{B82F1354-49B9-4DC1-B222-E32901B103C5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F4E641-F761-4D4E-96C9-1595309465EC}" type="sibTrans" cxnId="{B82F1354-49B9-4DC1-B222-E32901B103C5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4BEB614-7BEB-4930-B20D-4FC5486F19C6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1: Tổng quan về </a:t>
          </a:r>
        </a:p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Windows Server</a:t>
          </a:r>
        </a:p>
      </dgm:t>
    </dgm:pt>
    <dgm:pt modelId="{213A4441-8470-455C-9C72-CCE6EEFC5644}" type="parTrans" cxnId="{7CB72996-52DB-4549-9174-DD0990FEB559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35DD89D-DAC5-4BE4-A026-29CCC8FF8ED9}" type="sibTrans" cxnId="{7CB72996-52DB-4549-9174-DD0990FEB559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EA5797-FB98-410B-B2BA-2F3A3CECCAFC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2: Dịch vụ tên miền DNS</a:t>
          </a:r>
        </a:p>
      </dgm:t>
    </dgm:pt>
    <dgm:pt modelId="{9E0C7C78-6151-457E-A12E-D8F79F74357A}" type="parTrans" cxnId="{86B8A157-718C-459B-897F-67DB2C2FC5E0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2043DD7-E530-4D75-89D6-039262E30143}" type="sibTrans" cxnId="{86B8A157-718C-459B-897F-67DB2C2FC5E0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1165ECC-FD8D-4841-A99D-FA7243AF7BED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vi-VN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3: Dịch vụ thư mục</a:t>
          </a:r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FB53370-D91A-4F7C-810B-C844FE9490F3}" type="parTrans" cxnId="{F5CF2E2A-1A7D-45B0-92C0-E459464606E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7B5E720-8F39-4FF9-9FF1-E0CCF4C5DF7F}" type="sibTrans" cxnId="{F5CF2E2A-1A7D-45B0-92C0-E459464606E6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0A7C9B4-99FB-457C-A887-27011942AB76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vi-VN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4: Quản lý tài khoản người dùng và nhóm</a:t>
          </a:r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753D40-FC99-405A-8FA4-76B639AECDDC}" type="parTrans" cxnId="{EE46AD6D-2D74-4B4A-8061-E9A1E713C13D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0395AE6-FE00-4E76-BBFC-76EE0B3A30AF}" type="sibTrans" cxnId="{EE46AD6D-2D74-4B4A-8061-E9A1E713C13D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DBFDEF6-A5B8-428E-8D13-1E85EF31DF7F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5: Quản lý đĩa</a:t>
          </a:r>
        </a:p>
      </dgm:t>
    </dgm:pt>
    <dgm:pt modelId="{E0C3909A-1910-4927-A872-404CDF1A51E2}" type="parTrans" cxnId="{4D65D92E-D0E8-4485-94BA-F255F4CB6F8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EEDC276-7D78-4B41-A84D-A23B21740943}" type="sibTrans" cxnId="{4D65D92E-D0E8-4485-94BA-F255F4CB6F85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8D554BD-EB76-47DD-88F4-69AC08C9712F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vi-VN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6: Tạo và quản lý thư mục dùng chung</a:t>
          </a:r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5CA11BA-780E-4366-8E33-F0473B149F1A}" type="parTrans" cxnId="{4D24B9FB-44F6-4FCE-A250-264053B868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33C435A-34BF-4C7A-93F7-4C2F6ED7A02E}" type="sibTrans" cxnId="{4D24B9FB-44F6-4FCE-A250-264053B86877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371D99F-F5BB-4ACA-A344-CB6F2FB8991E}">
      <dgm:prSet phldrT="[Text]" custT="1"/>
      <dgm:spPr>
        <a:solidFill>
          <a:schemeClr val="bg1">
            <a:lumMod val="85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7: Dịch vụ DHCP và WINS</a:t>
          </a:r>
        </a:p>
      </dgm:t>
    </dgm:pt>
    <dgm:pt modelId="{50DF9FD5-914D-4DC5-88A1-8EEF8BBCC512}" type="parTrans" cxnId="{CDA60984-46F1-4A76-837B-A674CD12AA19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6D2018B-7FEC-4531-A152-16F592872832}" type="sibTrans" cxnId="{CDA60984-46F1-4A76-837B-A674CD12AA19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5E653DE-95E4-41D7-AA3A-B0ABA1516701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8: Quản lý in ấn</a:t>
          </a:r>
        </a:p>
      </dgm:t>
    </dgm:pt>
    <dgm:pt modelId="{0E4827B6-60D6-47BD-8132-5FF965EF5DFA}" type="parTrans" cxnId="{C9068FA9-7C03-4425-8B90-3A31D06E704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8458777-F01F-4CF9-9781-9AFA55F2D8A5}" type="sibTrans" cxnId="{C9068FA9-7C03-4425-8B90-3A31D06E704E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157EE73-49BB-49D8-8B4C-2A5466821BB0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9: Dịch vụ Proxy</a:t>
          </a:r>
        </a:p>
      </dgm:t>
    </dgm:pt>
    <dgm:pt modelId="{8D5EBA53-40AD-4AD8-8972-B5CB27FE63D9}" type="parTrans" cxnId="{920ECBE1-888B-4EF6-B093-C1DA79E3AA62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0BD8D58-21AB-4233-9F53-F92B65A047CE}" type="sibTrans" cxnId="{920ECBE1-888B-4EF6-B093-C1DA79E3AA62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E3BAC61-31C6-4ED5-B9F6-A2FE8C6E9098}">
      <dgm:prSet phldrT="[Text]" custT="1"/>
      <dgm:spPr>
        <a:solidFill>
          <a:schemeClr val="bg1">
            <a:lumMod val="85000"/>
          </a:schemeClr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 Dịch vụ DHCP</a:t>
          </a:r>
        </a:p>
      </dgm:t>
    </dgm:pt>
    <dgm:pt modelId="{95B4BEE2-6294-41FB-AEA4-3A614FC96CA9}" type="parTrans" cxnId="{1953BFF5-9280-44AC-B42D-797F8E268DE9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233B1CA-3B2B-4675-9746-E0A99B73AC4C}" type="sibTrans" cxnId="{1953BFF5-9280-44AC-B42D-797F8E268DE9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5255208-1F72-459D-9831-239071B4E251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2. Dịch vụ WINS</a:t>
          </a:r>
        </a:p>
      </dgm:t>
    </dgm:pt>
    <dgm:pt modelId="{88643F9E-E697-4417-AF11-A2D14A555FD1}" type="parTrans" cxnId="{FEA639C7-25BC-43C9-9291-1C735207022D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64E49BB-12F2-4D66-B59B-B1B8A0EF4830}" type="sibTrans" cxnId="{FEA639C7-25BC-43C9-9291-1C735207022D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0FC94C0-1CD5-407B-964C-DD5A246D0B38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1.1. Cài đặt dịch vụ DHCP</a:t>
          </a:r>
        </a:p>
      </dgm:t>
    </dgm:pt>
    <dgm:pt modelId="{7D63219E-895F-41B9-BF7F-29E1441102ED}" type="parTrans" cxnId="{B11C00FA-0260-442B-9EE6-9E2EFE0C23DA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5641DF-8360-4B41-8305-E84770ED007D}" type="sibTrans" cxnId="{B11C00FA-0260-442B-9EE6-9E2EFE0C23DA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D8AA4C-9CE7-403F-8C75-40FE31495E79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1.2. Chứng thực dịch vụ DHCP trong AD</a:t>
          </a:r>
        </a:p>
      </dgm:t>
    </dgm:pt>
    <dgm:pt modelId="{8B39A93B-F045-4344-8DAE-9C2ADC073A1A}" type="parTrans" cxnId="{5D5883A0-52AD-46FA-9961-6A12CD7A7A0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947DC26-8FE0-468D-A80E-1BDB0C71CFBC}" type="sibTrans" cxnId="{5D5883A0-52AD-46FA-9961-6A12CD7A7A06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BB8C3B0-BEBA-4FA6-9F8A-C254511E99E3}">
      <dgm:prSet phldrT="[Text]" custT="1"/>
      <dgm:spPr>
        <a:solidFill>
          <a:schemeClr val="bg1">
            <a:lumMod val="85000"/>
          </a:schemeClr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3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1.3. Thiết lập cấu hình dịch vụ DHCP</a:t>
          </a:r>
        </a:p>
      </dgm:t>
    </dgm:pt>
    <dgm:pt modelId="{44238F2C-0831-4AE8-9C91-574C37176870}" type="parTrans" cxnId="{6A4B859B-E4AD-4CF5-8019-C37BA2E78938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0BE02AA-EACC-4FD1-B04E-2AAA1376FDDC}" type="sibTrans" cxnId="{6A4B859B-E4AD-4CF5-8019-C37BA2E78938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6775486-2833-466A-B103-4C07D679FE2C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l">
            <a:lnSpc>
              <a:spcPct val="100000"/>
            </a:lnSpc>
          </a:pPr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1.4. Thiết lập cấu hình các tuỳ chọn DHCP</a:t>
          </a:r>
        </a:p>
      </dgm:t>
    </dgm:pt>
    <dgm:pt modelId="{43A6B79E-A025-4B3F-9FA6-13AC31B9C75B}" type="parTrans" cxnId="{1E39D7D9-82AF-4021-BFF6-2E7E0387438D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4967C99-8E76-41AD-8EE6-21C0F48EF87D}" type="sibTrans" cxnId="{1E39D7D9-82AF-4021-BFF6-2E7E0387438D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8785E5-D5A8-458A-9B82-F3066579390A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3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1.5. Thiết lập cấu hình dành riêng địa chỉ IP</a:t>
          </a:r>
        </a:p>
      </dgm:t>
    </dgm:pt>
    <dgm:pt modelId="{A895BC19-7D03-48D3-8611-82B79A8A2A39}" type="parTrans" cxnId="{DC1502D7-5CD0-49CA-B8FA-3A6662A7908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B67CF8C-0864-4D39-AB36-EB348085E339}" type="sibTrans" cxnId="{DC1502D7-5CD0-49CA-B8FA-3A6662A79085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B148F9-39C7-4842-B3AE-30CAA93AA7BF}">
      <dgm:prSet phldrT="[Text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just"/>
          <a:r>
            <a:rPr lang="en-US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1.6. </a:t>
          </a:r>
          <a:r>
            <a:rPr lang="vi-VN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Xử lý sự cố thường gặp trên máy chủ DHCP</a:t>
          </a:r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994BD03-691E-49ED-ABF7-D625286F69A7}" type="parTrans" cxnId="{9C3605CE-5B21-4EC8-939B-58746519C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US" sz="13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DFBCF4E-460A-48B2-9F3B-6404682F8F62}" type="sibTrans" cxnId="{9C3605CE-5B21-4EC8-939B-58746519C00C}">
      <dgm:prSet/>
      <dgm:spPr/>
      <dgm:t>
        <a:bodyPr/>
        <a:lstStyle/>
        <a:p>
          <a:endParaRPr lang="en-US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B0C5C0F-995E-4AA9-9057-1CD5504797C5}" type="pres">
      <dgm:prSet presAssocID="{355C1B9A-5C05-47B1-A4EA-3696714C58F3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C134557-AA72-4BE7-AEE8-3C2F6708C292}" type="pres">
      <dgm:prSet presAssocID="{DB29F841-2277-4897-9C5D-3DCBD10F685F}" presName="root1" presStyleCnt="0"/>
      <dgm:spPr/>
    </dgm:pt>
    <dgm:pt modelId="{9E404A14-6961-4484-8CA6-86F6FF765D97}" type="pres">
      <dgm:prSet presAssocID="{DB29F841-2277-4897-9C5D-3DCBD10F685F}" presName="LevelOneTextNode" presStyleLbl="node0" presStyleIdx="0" presStyleCnt="1" custScaleX="1309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43CCF41-2ED8-4150-A310-24E5CFB3A2F4}" type="pres">
      <dgm:prSet presAssocID="{DB29F841-2277-4897-9C5D-3DCBD10F685F}" presName="level2hierChild" presStyleCnt="0"/>
      <dgm:spPr/>
    </dgm:pt>
    <dgm:pt modelId="{686B4B21-DCF6-4462-A3DB-68738696036E}" type="pres">
      <dgm:prSet presAssocID="{213A4441-8470-455C-9C72-CCE6EEFC5644}" presName="conn2-1" presStyleLbl="parChTrans1D2" presStyleIdx="0" presStyleCnt="9"/>
      <dgm:spPr/>
      <dgm:t>
        <a:bodyPr/>
        <a:lstStyle/>
        <a:p>
          <a:endParaRPr lang="en-US"/>
        </a:p>
      </dgm:t>
    </dgm:pt>
    <dgm:pt modelId="{BEF47B70-9CEE-403B-8C69-DE8AD6CD91CE}" type="pres">
      <dgm:prSet presAssocID="{213A4441-8470-455C-9C72-CCE6EEFC5644}" presName="connTx" presStyleLbl="parChTrans1D2" presStyleIdx="0" presStyleCnt="9"/>
      <dgm:spPr/>
      <dgm:t>
        <a:bodyPr/>
        <a:lstStyle/>
        <a:p>
          <a:endParaRPr lang="en-US"/>
        </a:p>
      </dgm:t>
    </dgm:pt>
    <dgm:pt modelId="{FECBECD4-A56F-4C52-AD29-69D1C6157136}" type="pres">
      <dgm:prSet presAssocID="{54BEB614-7BEB-4930-B20D-4FC5486F19C6}" presName="root2" presStyleCnt="0"/>
      <dgm:spPr/>
    </dgm:pt>
    <dgm:pt modelId="{90647B11-4A45-40F4-9095-0C5F874B46D0}" type="pres">
      <dgm:prSet presAssocID="{54BEB614-7BEB-4930-B20D-4FC5486F19C6}" presName="LevelTwoTextNode" presStyleLbl="node2" presStyleIdx="0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370F38-541D-4273-B97C-C0A982BDF162}" type="pres">
      <dgm:prSet presAssocID="{54BEB614-7BEB-4930-B20D-4FC5486F19C6}" presName="level3hierChild" presStyleCnt="0"/>
      <dgm:spPr/>
    </dgm:pt>
    <dgm:pt modelId="{CF9349E0-9A92-435B-A00E-DD46F1E18B93}" type="pres">
      <dgm:prSet presAssocID="{9E0C7C78-6151-457E-A12E-D8F79F74357A}" presName="conn2-1" presStyleLbl="parChTrans1D2" presStyleIdx="1" presStyleCnt="9"/>
      <dgm:spPr/>
      <dgm:t>
        <a:bodyPr/>
        <a:lstStyle/>
        <a:p>
          <a:endParaRPr lang="en-US"/>
        </a:p>
      </dgm:t>
    </dgm:pt>
    <dgm:pt modelId="{01B140BA-513A-49B5-9F44-7F93087347E6}" type="pres">
      <dgm:prSet presAssocID="{9E0C7C78-6151-457E-A12E-D8F79F74357A}" presName="connTx" presStyleLbl="parChTrans1D2" presStyleIdx="1" presStyleCnt="9"/>
      <dgm:spPr/>
      <dgm:t>
        <a:bodyPr/>
        <a:lstStyle/>
        <a:p>
          <a:endParaRPr lang="en-US"/>
        </a:p>
      </dgm:t>
    </dgm:pt>
    <dgm:pt modelId="{44DDDD7E-73DA-4BFB-9C23-00735CB60DA4}" type="pres">
      <dgm:prSet presAssocID="{A9EA5797-FB98-410B-B2BA-2F3A3CECCAFC}" presName="root2" presStyleCnt="0"/>
      <dgm:spPr/>
    </dgm:pt>
    <dgm:pt modelId="{C45620B6-AD13-4EF2-9D62-6FD1128B44B3}" type="pres">
      <dgm:prSet presAssocID="{A9EA5797-FB98-410B-B2BA-2F3A3CECCAFC}" presName="LevelTwoTextNode" presStyleLbl="node2" presStyleIdx="1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3B1B37-7090-4769-88E7-27DD126674E0}" type="pres">
      <dgm:prSet presAssocID="{A9EA5797-FB98-410B-B2BA-2F3A3CECCAFC}" presName="level3hierChild" presStyleCnt="0"/>
      <dgm:spPr/>
    </dgm:pt>
    <dgm:pt modelId="{7B32583F-AC47-476E-B91D-BE42303EF72B}" type="pres">
      <dgm:prSet presAssocID="{3FB53370-D91A-4F7C-810B-C844FE9490F3}" presName="conn2-1" presStyleLbl="parChTrans1D2" presStyleIdx="2" presStyleCnt="9"/>
      <dgm:spPr/>
      <dgm:t>
        <a:bodyPr/>
        <a:lstStyle/>
        <a:p>
          <a:endParaRPr lang="en-US"/>
        </a:p>
      </dgm:t>
    </dgm:pt>
    <dgm:pt modelId="{F5C3E4E3-CC5F-4C7C-955A-4877AD9AD82F}" type="pres">
      <dgm:prSet presAssocID="{3FB53370-D91A-4F7C-810B-C844FE9490F3}" presName="connTx" presStyleLbl="parChTrans1D2" presStyleIdx="2" presStyleCnt="9"/>
      <dgm:spPr/>
      <dgm:t>
        <a:bodyPr/>
        <a:lstStyle/>
        <a:p>
          <a:endParaRPr lang="en-US"/>
        </a:p>
      </dgm:t>
    </dgm:pt>
    <dgm:pt modelId="{A4CDF765-3E85-4E5A-8BDD-2B96DF60C1BD}" type="pres">
      <dgm:prSet presAssocID="{91165ECC-FD8D-4841-A99D-FA7243AF7BED}" presName="root2" presStyleCnt="0"/>
      <dgm:spPr/>
    </dgm:pt>
    <dgm:pt modelId="{CA9CE27F-5081-40D8-9F8C-AED291A05D23}" type="pres">
      <dgm:prSet presAssocID="{91165ECC-FD8D-4841-A99D-FA7243AF7BED}" presName="LevelTwoTextNode" presStyleLbl="node2" presStyleIdx="2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5C0606-DD9C-437D-8024-0E1479F444C0}" type="pres">
      <dgm:prSet presAssocID="{91165ECC-FD8D-4841-A99D-FA7243AF7BED}" presName="level3hierChild" presStyleCnt="0"/>
      <dgm:spPr/>
    </dgm:pt>
    <dgm:pt modelId="{AFFC6C46-FBEB-483E-84EE-606F54824EA1}" type="pres">
      <dgm:prSet presAssocID="{93753D40-FC99-405A-8FA4-76B639AECDDC}" presName="conn2-1" presStyleLbl="parChTrans1D2" presStyleIdx="3" presStyleCnt="9"/>
      <dgm:spPr/>
      <dgm:t>
        <a:bodyPr/>
        <a:lstStyle/>
        <a:p>
          <a:endParaRPr lang="en-US"/>
        </a:p>
      </dgm:t>
    </dgm:pt>
    <dgm:pt modelId="{A7C29E0A-9C4A-4B09-8728-0775648B4F62}" type="pres">
      <dgm:prSet presAssocID="{93753D40-FC99-405A-8FA4-76B639AECDDC}" presName="connTx" presStyleLbl="parChTrans1D2" presStyleIdx="3" presStyleCnt="9"/>
      <dgm:spPr/>
      <dgm:t>
        <a:bodyPr/>
        <a:lstStyle/>
        <a:p>
          <a:endParaRPr lang="en-US"/>
        </a:p>
      </dgm:t>
    </dgm:pt>
    <dgm:pt modelId="{9C25CDDB-112E-4814-8C8E-DB359F7F83E4}" type="pres">
      <dgm:prSet presAssocID="{80A7C9B4-99FB-457C-A887-27011942AB76}" presName="root2" presStyleCnt="0"/>
      <dgm:spPr/>
    </dgm:pt>
    <dgm:pt modelId="{F70DF059-D147-4089-BB34-66E20A4ED4C3}" type="pres">
      <dgm:prSet presAssocID="{80A7C9B4-99FB-457C-A887-27011942AB76}" presName="LevelTwoTextNode" presStyleLbl="node2" presStyleIdx="3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E5E83A-8154-492B-9056-62D977A3B0C2}" type="pres">
      <dgm:prSet presAssocID="{80A7C9B4-99FB-457C-A887-27011942AB76}" presName="level3hierChild" presStyleCnt="0"/>
      <dgm:spPr/>
    </dgm:pt>
    <dgm:pt modelId="{6C69CFD1-3A12-4A6D-98FF-2E5F5515644D}" type="pres">
      <dgm:prSet presAssocID="{E0C3909A-1910-4927-A872-404CDF1A51E2}" presName="conn2-1" presStyleLbl="parChTrans1D2" presStyleIdx="4" presStyleCnt="9"/>
      <dgm:spPr/>
      <dgm:t>
        <a:bodyPr/>
        <a:lstStyle/>
        <a:p>
          <a:endParaRPr lang="en-US"/>
        </a:p>
      </dgm:t>
    </dgm:pt>
    <dgm:pt modelId="{D9E7D8A5-BE3E-4E42-9F4B-D6F5ADA7012C}" type="pres">
      <dgm:prSet presAssocID="{E0C3909A-1910-4927-A872-404CDF1A51E2}" presName="connTx" presStyleLbl="parChTrans1D2" presStyleIdx="4" presStyleCnt="9"/>
      <dgm:spPr/>
      <dgm:t>
        <a:bodyPr/>
        <a:lstStyle/>
        <a:p>
          <a:endParaRPr lang="en-US"/>
        </a:p>
      </dgm:t>
    </dgm:pt>
    <dgm:pt modelId="{527B13DE-65ED-4072-AFF8-0C9F9627D819}" type="pres">
      <dgm:prSet presAssocID="{FDBFDEF6-A5B8-428E-8D13-1E85EF31DF7F}" presName="root2" presStyleCnt="0"/>
      <dgm:spPr/>
    </dgm:pt>
    <dgm:pt modelId="{712BB585-F5B9-47CA-9DA5-7C51CFE4806D}" type="pres">
      <dgm:prSet presAssocID="{FDBFDEF6-A5B8-428E-8D13-1E85EF31DF7F}" presName="LevelTwoTextNode" presStyleLbl="node2" presStyleIdx="4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2371BC1-849A-49D8-8111-F14CBE3D2521}" type="pres">
      <dgm:prSet presAssocID="{FDBFDEF6-A5B8-428E-8D13-1E85EF31DF7F}" presName="level3hierChild" presStyleCnt="0"/>
      <dgm:spPr/>
    </dgm:pt>
    <dgm:pt modelId="{C1BB9ECA-A69E-40AD-9B59-8C50EA389E68}" type="pres">
      <dgm:prSet presAssocID="{45CA11BA-780E-4366-8E33-F0473B149F1A}" presName="conn2-1" presStyleLbl="parChTrans1D2" presStyleIdx="5" presStyleCnt="9"/>
      <dgm:spPr/>
      <dgm:t>
        <a:bodyPr/>
        <a:lstStyle/>
        <a:p>
          <a:endParaRPr lang="en-US"/>
        </a:p>
      </dgm:t>
    </dgm:pt>
    <dgm:pt modelId="{E24F1F48-A413-4CAD-B6F7-85787B196D43}" type="pres">
      <dgm:prSet presAssocID="{45CA11BA-780E-4366-8E33-F0473B149F1A}" presName="connTx" presStyleLbl="parChTrans1D2" presStyleIdx="5" presStyleCnt="9"/>
      <dgm:spPr/>
      <dgm:t>
        <a:bodyPr/>
        <a:lstStyle/>
        <a:p>
          <a:endParaRPr lang="en-US"/>
        </a:p>
      </dgm:t>
    </dgm:pt>
    <dgm:pt modelId="{2B0D3E58-B410-4AB5-8B3B-0E1D17F6F951}" type="pres">
      <dgm:prSet presAssocID="{08D554BD-EB76-47DD-88F4-69AC08C9712F}" presName="root2" presStyleCnt="0"/>
      <dgm:spPr/>
    </dgm:pt>
    <dgm:pt modelId="{CC416233-09D6-4922-B72E-87E539101253}" type="pres">
      <dgm:prSet presAssocID="{08D554BD-EB76-47DD-88F4-69AC08C9712F}" presName="LevelTwoTextNode" presStyleLbl="node2" presStyleIdx="5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B2E8738-5B2C-40C5-997B-CC8F4CE79273}" type="pres">
      <dgm:prSet presAssocID="{08D554BD-EB76-47DD-88F4-69AC08C9712F}" presName="level3hierChild" presStyleCnt="0"/>
      <dgm:spPr/>
    </dgm:pt>
    <dgm:pt modelId="{9CC73915-8AEE-4C1A-9011-06E3E28C9733}" type="pres">
      <dgm:prSet presAssocID="{50DF9FD5-914D-4DC5-88A1-8EEF8BBCC512}" presName="conn2-1" presStyleLbl="parChTrans1D2" presStyleIdx="6" presStyleCnt="9"/>
      <dgm:spPr/>
      <dgm:t>
        <a:bodyPr/>
        <a:lstStyle/>
        <a:p>
          <a:endParaRPr lang="en-US"/>
        </a:p>
      </dgm:t>
    </dgm:pt>
    <dgm:pt modelId="{9E43D06E-9109-4D29-838F-800001FB2F9C}" type="pres">
      <dgm:prSet presAssocID="{50DF9FD5-914D-4DC5-88A1-8EEF8BBCC512}" presName="connTx" presStyleLbl="parChTrans1D2" presStyleIdx="6" presStyleCnt="9"/>
      <dgm:spPr/>
      <dgm:t>
        <a:bodyPr/>
        <a:lstStyle/>
        <a:p>
          <a:endParaRPr lang="en-US"/>
        </a:p>
      </dgm:t>
    </dgm:pt>
    <dgm:pt modelId="{3EA95926-A02D-452B-BF74-F9AF7CE9DE31}" type="pres">
      <dgm:prSet presAssocID="{7371D99F-F5BB-4ACA-A344-CB6F2FB8991E}" presName="root2" presStyleCnt="0"/>
      <dgm:spPr/>
    </dgm:pt>
    <dgm:pt modelId="{740F95F0-8562-478E-856A-B8887D87E55A}" type="pres">
      <dgm:prSet presAssocID="{7371D99F-F5BB-4ACA-A344-CB6F2FB8991E}" presName="LevelTwoTextNode" presStyleLbl="node2" presStyleIdx="6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4DD72D-9C07-4A41-83A7-348DBF9FF019}" type="pres">
      <dgm:prSet presAssocID="{7371D99F-F5BB-4ACA-A344-CB6F2FB8991E}" presName="level3hierChild" presStyleCnt="0"/>
      <dgm:spPr/>
    </dgm:pt>
    <dgm:pt modelId="{990BF5EF-32E7-456E-B98D-EB1B9E1A3F8C}" type="pres">
      <dgm:prSet presAssocID="{95B4BEE2-6294-41FB-AEA4-3A614FC96CA9}" presName="conn2-1" presStyleLbl="parChTrans1D3" presStyleIdx="0" presStyleCnt="2"/>
      <dgm:spPr/>
      <dgm:t>
        <a:bodyPr/>
        <a:lstStyle/>
        <a:p>
          <a:endParaRPr lang="en-US"/>
        </a:p>
      </dgm:t>
    </dgm:pt>
    <dgm:pt modelId="{EB38AA35-5B9C-4597-B380-3C31430E75E3}" type="pres">
      <dgm:prSet presAssocID="{95B4BEE2-6294-41FB-AEA4-3A614FC96CA9}" presName="connTx" presStyleLbl="parChTrans1D3" presStyleIdx="0" presStyleCnt="2"/>
      <dgm:spPr/>
      <dgm:t>
        <a:bodyPr/>
        <a:lstStyle/>
        <a:p>
          <a:endParaRPr lang="en-US"/>
        </a:p>
      </dgm:t>
    </dgm:pt>
    <dgm:pt modelId="{21DE890F-F165-4D7C-A872-2A7DD154E7DC}" type="pres">
      <dgm:prSet presAssocID="{DE3BAC61-31C6-4ED5-B9F6-A2FE8C6E9098}" presName="root2" presStyleCnt="0"/>
      <dgm:spPr/>
    </dgm:pt>
    <dgm:pt modelId="{1623E7A5-4CBD-4B9A-B7DC-01C30900D545}" type="pres">
      <dgm:prSet presAssocID="{DE3BAC61-31C6-4ED5-B9F6-A2FE8C6E9098}" presName="LevelTwoTextNode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9230B77-6B42-4B3D-AF55-2F8D085D1CB5}" type="pres">
      <dgm:prSet presAssocID="{DE3BAC61-31C6-4ED5-B9F6-A2FE8C6E9098}" presName="level3hierChild" presStyleCnt="0"/>
      <dgm:spPr/>
    </dgm:pt>
    <dgm:pt modelId="{35D8EAA4-0C34-4DF8-BABD-4918E13B5174}" type="pres">
      <dgm:prSet presAssocID="{7D63219E-895F-41B9-BF7F-29E1441102ED}" presName="conn2-1" presStyleLbl="parChTrans1D4" presStyleIdx="0" presStyleCnt="6"/>
      <dgm:spPr/>
      <dgm:t>
        <a:bodyPr/>
        <a:lstStyle/>
        <a:p>
          <a:endParaRPr lang="en-US"/>
        </a:p>
      </dgm:t>
    </dgm:pt>
    <dgm:pt modelId="{84E9A1DB-F6C9-42C1-8175-3341FEF00416}" type="pres">
      <dgm:prSet presAssocID="{7D63219E-895F-41B9-BF7F-29E1441102ED}" presName="connTx" presStyleLbl="parChTrans1D4" presStyleIdx="0" presStyleCnt="6"/>
      <dgm:spPr/>
      <dgm:t>
        <a:bodyPr/>
        <a:lstStyle/>
        <a:p>
          <a:endParaRPr lang="en-US"/>
        </a:p>
      </dgm:t>
    </dgm:pt>
    <dgm:pt modelId="{3C9EC846-407A-4985-8269-E56B985BBC4B}" type="pres">
      <dgm:prSet presAssocID="{E0FC94C0-1CD5-407B-964C-DD5A246D0B38}" presName="root2" presStyleCnt="0"/>
      <dgm:spPr/>
    </dgm:pt>
    <dgm:pt modelId="{65CB76B4-AACD-4457-B422-164EDE824EA5}" type="pres">
      <dgm:prSet presAssocID="{E0FC94C0-1CD5-407B-964C-DD5A246D0B38}" presName="LevelTwoTextNode" presStyleLbl="node4" presStyleIdx="0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CD96701-81E2-4589-A836-58B34F321B9A}" type="pres">
      <dgm:prSet presAssocID="{E0FC94C0-1CD5-407B-964C-DD5A246D0B38}" presName="level3hierChild" presStyleCnt="0"/>
      <dgm:spPr/>
    </dgm:pt>
    <dgm:pt modelId="{4199A5AD-5075-4D21-8C3E-6F9F1F4D3014}" type="pres">
      <dgm:prSet presAssocID="{8B39A93B-F045-4344-8DAE-9C2ADC073A1A}" presName="conn2-1" presStyleLbl="parChTrans1D4" presStyleIdx="1" presStyleCnt="6"/>
      <dgm:spPr/>
      <dgm:t>
        <a:bodyPr/>
        <a:lstStyle/>
        <a:p>
          <a:endParaRPr lang="en-US"/>
        </a:p>
      </dgm:t>
    </dgm:pt>
    <dgm:pt modelId="{FEE0B72C-AAEF-40B1-9A0E-FDA88B61CD40}" type="pres">
      <dgm:prSet presAssocID="{8B39A93B-F045-4344-8DAE-9C2ADC073A1A}" presName="connTx" presStyleLbl="parChTrans1D4" presStyleIdx="1" presStyleCnt="6"/>
      <dgm:spPr/>
      <dgm:t>
        <a:bodyPr/>
        <a:lstStyle/>
        <a:p>
          <a:endParaRPr lang="en-US"/>
        </a:p>
      </dgm:t>
    </dgm:pt>
    <dgm:pt modelId="{2A5A5319-90D4-4329-B555-017C8AFA10D8}" type="pres">
      <dgm:prSet presAssocID="{D6D8AA4C-9CE7-403F-8C75-40FE31495E79}" presName="root2" presStyleCnt="0"/>
      <dgm:spPr/>
    </dgm:pt>
    <dgm:pt modelId="{5B957E3E-F9F9-4C05-9AFC-17BDCA2DF175}" type="pres">
      <dgm:prSet presAssocID="{D6D8AA4C-9CE7-403F-8C75-40FE31495E79}" presName="LevelTwoTextNode" presStyleLbl="node4" presStyleIdx="1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6041B1-6120-45FA-BD6B-22BACAFA8C45}" type="pres">
      <dgm:prSet presAssocID="{D6D8AA4C-9CE7-403F-8C75-40FE31495E79}" presName="level3hierChild" presStyleCnt="0"/>
      <dgm:spPr/>
    </dgm:pt>
    <dgm:pt modelId="{80C981E2-9CFF-4235-9B5F-C229E702C597}" type="pres">
      <dgm:prSet presAssocID="{44238F2C-0831-4AE8-9C91-574C37176870}" presName="conn2-1" presStyleLbl="parChTrans1D4" presStyleIdx="2" presStyleCnt="6"/>
      <dgm:spPr/>
      <dgm:t>
        <a:bodyPr/>
        <a:lstStyle/>
        <a:p>
          <a:endParaRPr lang="en-US"/>
        </a:p>
      </dgm:t>
    </dgm:pt>
    <dgm:pt modelId="{04337047-3546-415E-85F3-E7D2E6DB2822}" type="pres">
      <dgm:prSet presAssocID="{44238F2C-0831-4AE8-9C91-574C37176870}" presName="connTx" presStyleLbl="parChTrans1D4" presStyleIdx="2" presStyleCnt="6"/>
      <dgm:spPr/>
      <dgm:t>
        <a:bodyPr/>
        <a:lstStyle/>
        <a:p>
          <a:endParaRPr lang="en-US"/>
        </a:p>
      </dgm:t>
    </dgm:pt>
    <dgm:pt modelId="{DD4AF260-5EC4-424F-A51B-58DE287AF12E}" type="pres">
      <dgm:prSet presAssocID="{4BB8C3B0-BEBA-4FA6-9F8A-C254511E99E3}" presName="root2" presStyleCnt="0"/>
      <dgm:spPr/>
    </dgm:pt>
    <dgm:pt modelId="{C2BCDF57-5F39-4644-A956-82F2EB052E0C}" type="pres">
      <dgm:prSet presAssocID="{4BB8C3B0-BEBA-4FA6-9F8A-C254511E99E3}" presName="LevelTwoTextNode" presStyleLbl="node4" presStyleIdx="2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86E381E-F5F4-4635-BF16-0C28FF4E7490}" type="pres">
      <dgm:prSet presAssocID="{4BB8C3B0-BEBA-4FA6-9F8A-C254511E99E3}" presName="level3hierChild" presStyleCnt="0"/>
      <dgm:spPr/>
    </dgm:pt>
    <dgm:pt modelId="{10A2A46F-3E95-4179-B7B1-A489B84FC204}" type="pres">
      <dgm:prSet presAssocID="{43A6B79E-A025-4B3F-9FA6-13AC31B9C75B}" presName="conn2-1" presStyleLbl="parChTrans1D4" presStyleIdx="3" presStyleCnt="6"/>
      <dgm:spPr/>
      <dgm:t>
        <a:bodyPr/>
        <a:lstStyle/>
        <a:p>
          <a:endParaRPr lang="en-US"/>
        </a:p>
      </dgm:t>
    </dgm:pt>
    <dgm:pt modelId="{7191C3B0-7A5F-4D7B-87F2-23CCF9FE8B3E}" type="pres">
      <dgm:prSet presAssocID="{43A6B79E-A025-4B3F-9FA6-13AC31B9C75B}" presName="connTx" presStyleLbl="parChTrans1D4" presStyleIdx="3" presStyleCnt="6"/>
      <dgm:spPr/>
      <dgm:t>
        <a:bodyPr/>
        <a:lstStyle/>
        <a:p>
          <a:endParaRPr lang="en-US"/>
        </a:p>
      </dgm:t>
    </dgm:pt>
    <dgm:pt modelId="{2F1DFD08-20CE-4262-BB63-5C5BE157FCC7}" type="pres">
      <dgm:prSet presAssocID="{E6775486-2833-466A-B103-4C07D679FE2C}" presName="root2" presStyleCnt="0"/>
      <dgm:spPr/>
    </dgm:pt>
    <dgm:pt modelId="{944111D1-3FB4-410A-8337-F053AA91D217}" type="pres">
      <dgm:prSet presAssocID="{E6775486-2833-466A-B103-4C07D679FE2C}" presName="LevelTwoTextNode" presStyleLbl="node4" presStyleIdx="3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95C2A6A-5E6E-4A17-A14D-636119B08B36}" type="pres">
      <dgm:prSet presAssocID="{E6775486-2833-466A-B103-4C07D679FE2C}" presName="level3hierChild" presStyleCnt="0"/>
      <dgm:spPr/>
    </dgm:pt>
    <dgm:pt modelId="{B6864E23-6FE4-4E33-B67D-CD5F9E6E3C19}" type="pres">
      <dgm:prSet presAssocID="{A895BC19-7D03-48D3-8611-82B79A8A2A39}" presName="conn2-1" presStyleLbl="parChTrans1D4" presStyleIdx="4" presStyleCnt="6"/>
      <dgm:spPr/>
      <dgm:t>
        <a:bodyPr/>
        <a:lstStyle/>
        <a:p>
          <a:endParaRPr lang="en-US"/>
        </a:p>
      </dgm:t>
    </dgm:pt>
    <dgm:pt modelId="{B819527C-0E9B-4476-B258-D4BBE3EA44F6}" type="pres">
      <dgm:prSet presAssocID="{A895BC19-7D03-48D3-8611-82B79A8A2A39}" presName="connTx" presStyleLbl="parChTrans1D4" presStyleIdx="4" presStyleCnt="6"/>
      <dgm:spPr/>
      <dgm:t>
        <a:bodyPr/>
        <a:lstStyle/>
        <a:p>
          <a:endParaRPr lang="en-US"/>
        </a:p>
      </dgm:t>
    </dgm:pt>
    <dgm:pt modelId="{3BA0B2CE-75A0-4502-B4FB-6DD52C4BC2B2}" type="pres">
      <dgm:prSet presAssocID="{108785E5-D5A8-458A-9B82-F3066579390A}" presName="root2" presStyleCnt="0"/>
      <dgm:spPr/>
    </dgm:pt>
    <dgm:pt modelId="{03608F0B-FA1C-4DDE-9580-F58885F1E3E5}" type="pres">
      <dgm:prSet presAssocID="{108785E5-D5A8-458A-9B82-F3066579390A}" presName="LevelTwoTextNode" presStyleLbl="node4" presStyleIdx="4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811BE99-CE99-4D87-B65E-48324BBFF14C}" type="pres">
      <dgm:prSet presAssocID="{108785E5-D5A8-458A-9B82-F3066579390A}" presName="level3hierChild" presStyleCnt="0"/>
      <dgm:spPr/>
    </dgm:pt>
    <dgm:pt modelId="{00DC41F7-5EBE-4C7F-A853-20547F659A92}" type="pres">
      <dgm:prSet presAssocID="{6994BD03-691E-49ED-ABF7-D625286F69A7}" presName="conn2-1" presStyleLbl="parChTrans1D4" presStyleIdx="5" presStyleCnt="6"/>
      <dgm:spPr/>
      <dgm:t>
        <a:bodyPr/>
        <a:lstStyle/>
        <a:p>
          <a:endParaRPr lang="en-US"/>
        </a:p>
      </dgm:t>
    </dgm:pt>
    <dgm:pt modelId="{353A39F2-312D-495A-9111-3DA6DE16B1A2}" type="pres">
      <dgm:prSet presAssocID="{6994BD03-691E-49ED-ABF7-D625286F69A7}" presName="connTx" presStyleLbl="parChTrans1D4" presStyleIdx="5" presStyleCnt="6"/>
      <dgm:spPr/>
      <dgm:t>
        <a:bodyPr/>
        <a:lstStyle/>
        <a:p>
          <a:endParaRPr lang="en-US"/>
        </a:p>
      </dgm:t>
    </dgm:pt>
    <dgm:pt modelId="{B4AF95AD-AF04-413C-A88B-1F216CEC7C56}" type="pres">
      <dgm:prSet presAssocID="{A9B148F9-39C7-4842-B3AE-30CAA93AA7BF}" presName="root2" presStyleCnt="0"/>
      <dgm:spPr/>
    </dgm:pt>
    <dgm:pt modelId="{AD3A49D3-1409-44E6-954F-6A863B3029A2}" type="pres">
      <dgm:prSet presAssocID="{A9B148F9-39C7-4842-B3AE-30CAA93AA7BF}" presName="LevelTwoTextNode" presStyleLbl="node4" presStyleIdx="5" presStyleCnt="6" custScaleX="2132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82EB20-3DD5-4797-BB74-4D6505509A3E}" type="pres">
      <dgm:prSet presAssocID="{A9B148F9-39C7-4842-B3AE-30CAA93AA7BF}" presName="level3hierChild" presStyleCnt="0"/>
      <dgm:spPr/>
    </dgm:pt>
    <dgm:pt modelId="{181ECD34-70BB-4CF8-BD32-BF746F23E5EA}" type="pres">
      <dgm:prSet presAssocID="{88643F9E-E697-4417-AF11-A2D14A555FD1}" presName="conn2-1" presStyleLbl="parChTrans1D3" presStyleIdx="1" presStyleCnt="2"/>
      <dgm:spPr/>
      <dgm:t>
        <a:bodyPr/>
        <a:lstStyle/>
        <a:p>
          <a:endParaRPr lang="en-US"/>
        </a:p>
      </dgm:t>
    </dgm:pt>
    <dgm:pt modelId="{61937973-B071-4E85-BD70-63CAE58218B8}" type="pres">
      <dgm:prSet presAssocID="{88643F9E-E697-4417-AF11-A2D14A555FD1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D220A69-A097-4A6C-9DDF-BDEF94FD6855}" type="pres">
      <dgm:prSet presAssocID="{35255208-1F72-459D-9831-239071B4E251}" presName="root2" presStyleCnt="0"/>
      <dgm:spPr/>
    </dgm:pt>
    <dgm:pt modelId="{CEF3D912-A832-4140-BBCA-7502607DEE82}" type="pres">
      <dgm:prSet presAssocID="{35255208-1F72-459D-9831-239071B4E251}" presName="LevelTwoTextNode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B5B495-5FDA-4F55-A98D-A1E534FE1033}" type="pres">
      <dgm:prSet presAssocID="{35255208-1F72-459D-9831-239071B4E251}" presName="level3hierChild" presStyleCnt="0"/>
      <dgm:spPr/>
    </dgm:pt>
    <dgm:pt modelId="{206FFA49-0F50-4BED-B8B7-4FE4C94F81F8}" type="pres">
      <dgm:prSet presAssocID="{0E4827B6-60D6-47BD-8132-5FF965EF5DFA}" presName="conn2-1" presStyleLbl="parChTrans1D2" presStyleIdx="7" presStyleCnt="9"/>
      <dgm:spPr/>
      <dgm:t>
        <a:bodyPr/>
        <a:lstStyle/>
        <a:p>
          <a:endParaRPr lang="en-US"/>
        </a:p>
      </dgm:t>
    </dgm:pt>
    <dgm:pt modelId="{517A821C-BCE5-4BB9-807E-D1CDF9D41EDC}" type="pres">
      <dgm:prSet presAssocID="{0E4827B6-60D6-47BD-8132-5FF965EF5DFA}" presName="connTx" presStyleLbl="parChTrans1D2" presStyleIdx="7" presStyleCnt="9"/>
      <dgm:spPr/>
      <dgm:t>
        <a:bodyPr/>
        <a:lstStyle/>
        <a:p>
          <a:endParaRPr lang="en-US"/>
        </a:p>
      </dgm:t>
    </dgm:pt>
    <dgm:pt modelId="{A135862A-33AC-4B8D-989C-57903463FFA8}" type="pres">
      <dgm:prSet presAssocID="{75E653DE-95E4-41D7-AA3A-B0ABA1516701}" presName="root2" presStyleCnt="0"/>
      <dgm:spPr/>
    </dgm:pt>
    <dgm:pt modelId="{693CEDB7-88E7-488C-BBA6-5F2BAB2266A2}" type="pres">
      <dgm:prSet presAssocID="{75E653DE-95E4-41D7-AA3A-B0ABA1516701}" presName="LevelTwoTextNode" presStyleLbl="node2" presStyleIdx="7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042AC7-8CD1-41B3-B832-9027A1C85120}" type="pres">
      <dgm:prSet presAssocID="{75E653DE-95E4-41D7-AA3A-B0ABA1516701}" presName="level3hierChild" presStyleCnt="0"/>
      <dgm:spPr/>
    </dgm:pt>
    <dgm:pt modelId="{F28F8B66-46E1-4C25-A2EF-C47008BC7548}" type="pres">
      <dgm:prSet presAssocID="{8D5EBA53-40AD-4AD8-8972-B5CB27FE63D9}" presName="conn2-1" presStyleLbl="parChTrans1D2" presStyleIdx="8" presStyleCnt="9"/>
      <dgm:spPr/>
      <dgm:t>
        <a:bodyPr/>
        <a:lstStyle/>
        <a:p>
          <a:endParaRPr lang="en-US"/>
        </a:p>
      </dgm:t>
    </dgm:pt>
    <dgm:pt modelId="{C866C6F2-4797-450D-81E6-7670491014FD}" type="pres">
      <dgm:prSet presAssocID="{8D5EBA53-40AD-4AD8-8972-B5CB27FE63D9}" presName="connTx" presStyleLbl="parChTrans1D2" presStyleIdx="8" presStyleCnt="9"/>
      <dgm:spPr/>
      <dgm:t>
        <a:bodyPr/>
        <a:lstStyle/>
        <a:p>
          <a:endParaRPr lang="en-US"/>
        </a:p>
      </dgm:t>
    </dgm:pt>
    <dgm:pt modelId="{C224E477-13B8-41AB-A4BB-45C2E1F9E233}" type="pres">
      <dgm:prSet presAssocID="{2157EE73-49BB-49D8-8B4C-2A5466821BB0}" presName="root2" presStyleCnt="0"/>
      <dgm:spPr/>
    </dgm:pt>
    <dgm:pt modelId="{D2A6A48C-EDCC-4693-B569-E2FBAD2B9A13}" type="pres">
      <dgm:prSet presAssocID="{2157EE73-49BB-49D8-8B4C-2A5466821BB0}" presName="LevelTwoTextNode" presStyleLbl="node2" presStyleIdx="8" presStyleCnt="9" custScaleX="1321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E26212-BD78-4B4B-AF8B-3B87CA82B74C}" type="pres">
      <dgm:prSet presAssocID="{2157EE73-49BB-49D8-8B4C-2A5466821BB0}" presName="level3hierChild" presStyleCnt="0"/>
      <dgm:spPr/>
    </dgm:pt>
  </dgm:ptLst>
  <dgm:cxnLst>
    <dgm:cxn modelId="{39FD5375-061C-4909-86A4-9FAEC24CCA98}" type="presOf" srcId="{6994BD03-691E-49ED-ABF7-D625286F69A7}" destId="{00DC41F7-5EBE-4C7F-A853-20547F659A92}" srcOrd="0" destOrd="0" presId="urn:microsoft.com/office/officeart/2008/layout/HorizontalMultiLevelHierarchy"/>
    <dgm:cxn modelId="{689A3D10-10DB-4510-901C-16E39B9B00A7}" type="presOf" srcId="{355C1B9A-5C05-47B1-A4EA-3696714C58F3}" destId="{9B0C5C0F-995E-4AA9-9057-1CD5504797C5}" srcOrd="0" destOrd="0" presId="urn:microsoft.com/office/officeart/2008/layout/HorizontalMultiLevelHierarchy"/>
    <dgm:cxn modelId="{E34B24B7-63CC-492A-88AB-4D1630B3CCC5}" type="presOf" srcId="{9E0C7C78-6151-457E-A12E-D8F79F74357A}" destId="{01B140BA-513A-49B5-9F44-7F93087347E6}" srcOrd="1" destOrd="0" presId="urn:microsoft.com/office/officeart/2008/layout/HorizontalMultiLevelHierarchy"/>
    <dgm:cxn modelId="{5D5883A0-52AD-46FA-9961-6A12CD7A7A06}" srcId="{DE3BAC61-31C6-4ED5-B9F6-A2FE8C6E9098}" destId="{D6D8AA4C-9CE7-403F-8C75-40FE31495E79}" srcOrd="1" destOrd="0" parTransId="{8B39A93B-F045-4344-8DAE-9C2ADC073A1A}" sibTransId="{F947DC26-8FE0-468D-A80E-1BDB0C71CFBC}"/>
    <dgm:cxn modelId="{4D24B9FB-44F6-4FCE-A250-264053B86877}" srcId="{DB29F841-2277-4897-9C5D-3DCBD10F685F}" destId="{08D554BD-EB76-47DD-88F4-69AC08C9712F}" srcOrd="5" destOrd="0" parTransId="{45CA11BA-780E-4366-8E33-F0473B149F1A}" sibTransId="{C33C435A-34BF-4C7A-93F7-4C2F6ED7A02E}"/>
    <dgm:cxn modelId="{47941A8D-A7E3-4D4C-93F6-EFCBEEB24E47}" type="presOf" srcId="{DB29F841-2277-4897-9C5D-3DCBD10F685F}" destId="{9E404A14-6961-4484-8CA6-86F6FF765D97}" srcOrd="0" destOrd="0" presId="urn:microsoft.com/office/officeart/2008/layout/HorizontalMultiLevelHierarchy"/>
    <dgm:cxn modelId="{F2FD49BF-CBA0-4FE8-A928-C94AF91FAB76}" type="presOf" srcId="{3FB53370-D91A-4F7C-810B-C844FE9490F3}" destId="{F5C3E4E3-CC5F-4C7C-955A-4877AD9AD82F}" srcOrd="1" destOrd="0" presId="urn:microsoft.com/office/officeart/2008/layout/HorizontalMultiLevelHierarchy"/>
    <dgm:cxn modelId="{A255670A-AEEB-4D82-BA01-A10C8E42FC70}" type="presOf" srcId="{FDBFDEF6-A5B8-428E-8D13-1E85EF31DF7F}" destId="{712BB585-F5B9-47CA-9DA5-7C51CFE4806D}" srcOrd="0" destOrd="0" presId="urn:microsoft.com/office/officeart/2008/layout/HorizontalMultiLevelHierarchy"/>
    <dgm:cxn modelId="{91D2F616-2084-4F5F-87EB-9F4CA7681ECA}" type="presOf" srcId="{45CA11BA-780E-4366-8E33-F0473B149F1A}" destId="{E24F1F48-A413-4CAD-B6F7-85787B196D43}" srcOrd="1" destOrd="0" presId="urn:microsoft.com/office/officeart/2008/layout/HorizontalMultiLevelHierarchy"/>
    <dgm:cxn modelId="{9C3605CE-5B21-4EC8-939B-58746519C00C}" srcId="{DE3BAC61-31C6-4ED5-B9F6-A2FE8C6E9098}" destId="{A9B148F9-39C7-4842-B3AE-30CAA93AA7BF}" srcOrd="5" destOrd="0" parTransId="{6994BD03-691E-49ED-ABF7-D625286F69A7}" sibTransId="{8DFBCF4E-460A-48B2-9F3B-6404682F8F62}"/>
    <dgm:cxn modelId="{B91D6B6F-D6AB-4F36-9EB6-4583A57A6BCF}" type="presOf" srcId="{95B4BEE2-6294-41FB-AEA4-3A614FC96CA9}" destId="{EB38AA35-5B9C-4597-B380-3C31430E75E3}" srcOrd="1" destOrd="0" presId="urn:microsoft.com/office/officeart/2008/layout/HorizontalMultiLevelHierarchy"/>
    <dgm:cxn modelId="{DC6A7675-2BFF-4603-AA81-374612B64FF2}" type="presOf" srcId="{213A4441-8470-455C-9C72-CCE6EEFC5644}" destId="{BEF47B70-9CEE-403B-8C69-DE8AD6CD91CE}" srcOrd="1" destOrd="0" presId="urn:microsoft.com/office/officeart/2008/layout/HorizontalMultiLevelHierarchy"/>
    <dgm:cxn modelId="{86B8A157-718C-459B-897F-67DB2C2FC5E0}" srcId="{DB29F841-2277-4897-9C5D-3DCBD10F685F}" destId="{A9EA5797-FB98-410B-B2BA-2F3A3CECCAFC}" srcOrd="1" destOrd="0" parTransId="{9E0C7C78-6151-457E-A12E-D8F79F74357A}" sibTransId="{72043DD7-E530-4D75-89D6-039262E30143}"/>
    <dgm:cxn modelId="{F5CF2E2A-1A7D-45B0-92C0-E459464606E6}" srcId="{DB29F841-2277-4897-9C5D-3DCBD10F685F}" destId="{91165ECC-FD8D-4841-A99D-FA7243AF7BED}" srcOrd="2" destOrd="0" parTransId="{3FB53370-D91A-4F7C-810B-C844FE9490F3}" sibTransId="{F7B5E720-8F39-4FF9-9FF1-E0CCF4C5DF7F}"/>
    <dgm:cxn modelId="{EE46AD6D-2D74-4B4A-8061-E9A1E713C13D}" srcId="{DB29F841-2277-4897-9C5D-3DCBD10F685F}" destId="{80A7C9B4-99FB-457C-A887-27011942AB76}" srcOrd="3" destOrd="0" parTransId="{93753D40-FC99-405A-8FA4-76B639AECDDC}" sibTransId="{B0395AE6-FE00-4E76-BBFC-76EE0B3A30AF}"/>
    <dgm:cxn modelId="{D13928F0-A490-4B51-99B1-87A802A28E4E}" type="presOf" srcId="{213A4441-8470-455C-9C72-CCE6EEFC5644}" destId="{686B4B21-DCF6-4462-A3DB-68738696036E}" srcOrd="0" destOrd="0" presId="urn:microsoft.com/office/officeart/2008/layout/HorizontalMultiLevelHierarchy"/>
    <dgm:cxn modelId="{2D614D3F-76A5-4A69-84E9-678315EE70A1}" type="presOf" srcId="{80A7C9B4-99FB-457C-A887-27011942AB76}" destId="{F70DF059-D147-4089-BB34-66E20A4ED4C3}" srcOrd="0" destOrd="0" presId="urn:microsoft.com/office/officeart/2008/layout/HorizontalMultiLevelHierarchy"/>
    <dgm:cxn modelId="{479AE10F-3245-4F80-8BA1-71691FFE6818}" type="presOf" srcId="{43A6B79E-A025-4B3F-9FA6-13AC31B9C75B}" destId="{7191C3B0-7A5F-4D7B-87F2-23CCF9FE8B3E}" srcOrd="1" destOrd="0" presId="urn:microsoft.com/office/officeart/2008/layout/HorizontalMultiLevelHierarchy"/>
    <dgm:cxn modelId="{86CC093A-02C4-42C1-992C-A13F79537C3E}" type="presOf" srcId="{E0C3909A-1910-4927-A872-404CDF1A51E2}" destId="{6C69CFD1-3A12-4A6D-98FF-2E5F5515644D}" srcOrd="0" destOrd="0" presId="urn:microsoft.com/office/officeart/2008/layout/HorizontalMultiLevelHierarchy"/>
    <dgm:cxn modelId="{B1083FC2-A99F-4C9D-9614-276DEA06A38E}" type="presOf" srcId="{44238F2C-0831-4AE8-9C91-574C37176870}" destId="{04337047-3546-415E-85F3-E7D2E6DB2822}" srcOrd="1" destOrd="0" presId="urn:microsoft.com/office/officeart/2008/layout/HorizontalMultiLevelHierarchy"/>
    <dgm:cxn modelId="{4D65D92E-D0E8-4485-94BA-F255F4CB6F85}" srcId="{DB29F841-2277-4897-9C5D-3DCBD10F685F}" destId="{FDBFDEF6-A5B8-428E-8D13-1E85EF31DF7F}" srcOrd="4" destOrd="0" parTransId="{E0C3909A-1910-4927-A872-404CDF1A51E2}" sibTransId="{5EEDC276-7D78-4B41-A84D-A23B21740943}"/>
    <dgm:cxn modelId="{8F7FC89B-0F5B-4DE8-AEDA-C517EACCB219}" type="presOf" srcId="{4BB8C3B0-BEBA-4FA6-9F8A-C254511E99E3}" destId="{C2BCDF57-5F39-4644-A956-82F2EB052E0C}" srcOrd="0" destOrd="0" presId="urn:microsoft.com/office/officeart/2008/layout/HorizontalMultiLevelHierarchy"/>
    <dgm:cxn modelId="{7CB72996-52DB-4549-9174-DD0990FEB559}" srcId="{DB29F841-2277-4897-9C5D-3DCBD10F685F}" destId="{54BEB614-7BEB-4930-B20D-4FC5486F19C6}" srcOrd="0" destOrd="0" parTransId="{213A4441-8470-455C-9C72-CCE6EEFC5644}" sibTransId="{535DD89D-DAC5-4BE4-A026-29CCC8FF8ED9}"/>
    <dgm:cxn modelId="{D2E7857E-2931-4B26-9373-DFFBC8920EC6}" type="presOf" srcId="{93753D40-FC99-405A-8FA4-76B639AECDDC}" destId="{A7C29E0A-9C4A-4B09-8728-0775648B4F62}" srcOrd="1" destOrd="0" presId="urn:microsoft.com/office/officeart/2008/layout/HorizontalMultiLevelHierarchy"/>
    <dgm:cxn modelId="{F7D2BC4F-CC89-4E5B-8F2E-707BA66EB877}" type="presOf" srcId="{0E4827B6-60D6-47BD-8132-5FF965EF5DFA}" destId="{517A821C-BCE5-4BB9-807E-D1CDF9D41EDC}" srcOrd="1" destOrd="0" presId="urn:microsoft.com/office/officeart/2008/layout/HorizontalMultiLevelHierarchy"/>
    <dgm:cxn modelId="{DC1502D7-5CD0-49CA-B8FA-3A6662A79085}" srcId="{DE3BAC61-31C6-4ED5-B9F6-A2FE8C6E9098}" destId="{108785E5-D5A8-458A-9B82-F3066579390A}" srcOrd="4" destOrd="0" parTransId="{A895BC19-7D03-48D3-8611-82B79A8A2A39}" sibTransId="{CB67CF8C-0864-4D39-AB36-EB348085E339}"/>
    <dgm:cxn modelId="{3BADF53D-6863-40A8-85F1-4398A836EDE6}" type="presOf" srcId="{91165ECC-FD8D-4841-A99D-FA7243AF7BED}" destId="{CA9CE27F-5081-40D8-9F8C-AED291A05D23}" srcOrd="0" destOrd="0" presId="urn:microsoft.com/office/officeart/2008/layout/HorizontalMultiLevelHierarchy"/>
    <dgm:cxn modelId="{07BFFE02-72B6-415E-AA6D-4E0A6F9A1FA7}" type="presOf" srcId="{43A6B79E-A025-4B3F-9FA6-13AC31B9C75B}" destId="{10A2A46F-3E95-4179-B7B1-A489B84FC204}" srcOrd="0" destOrd="0" presId="urn:microsoft.com/office/officeart/2008/layout/HorizontalMultiLevelHierarchy"/>
    <dgm:cxn modelId="{09032B04-44E6-4C2A-A4B8-68DC7980287A}" type="presOf" srcId="{108785E5-D5A8-458A-9B82-F3066579390A}" destId="{03608F0B-FA1C-4DDE-9580-F58885F1E3E5}" srcOrd="0" destOrd="0" presId="urn:microsoft.com/office/officeart/2008/layout/HorizontalMultiLevelHierarchy"/>
    <dgm:cxn modelId="{17E01DA8-134E-4F9E-B4DF-CFE184814775}" type="presOf" srcId="{88643F9E-E697-4417-AF11-A2D14A555FD1}" destId="{61937973-B071-4E85-BD70-63CAE58218B8}" srcOrd="1" destOrd="0" presId="urn:microsoft.com/office/officeart/2008/layout/HorizontalMultiLevelHierarchy"/>
    <dgm:cxn modelId="{30DC1E4B-4DB5-4064-A488-5C6321312E3B}" type="presOf" srcId="{0E4827B6-60D6-47BD-8132-5FF965EF5DFA}" destId="{206FFA49-0F50-4BED-B8B7-4FE4C94F81F8}" srcOrd="0" destOrd="0" presId="urn:microsoft.com/office/officeart/2008/layout/HorizontalMultiLevelHierarchy"/>
    <dgm:cxn modelId="{FD146DF3-9A58-4923-AA24-B24E0B6575A4}" type="presOf" srcId="{75E653DE-95E4-41D7-AA3A-B0ABA1516701}" destId="{693CEDB7-88E7-488C-BBA6-5F2BAB2266A2}" srcOrd="0" destOrd="0" presId="urn:microsoft.com/office/officeart/2008/layout/HorizontalMultiLevelHierarchy"/>
    <dgm:cxn modelId="{209C9069-465E-43F9-AFFA-78BD157D1013}" type="presOf" srcId="{E0C3909A-1910-4927-A872-404CDF1A51E2}" destId="{D9E7D8A5-BE3E-4E42-9F4B-D6F5ADA7012C}" srcOrd="1" destOrd="0" presId="urn:microsoft.com/office/officeart/2008/layout/HorizontalMultiLevelHierarchy"/>
    <dgm:cxn modelId="{391B8538-CE51-46B0-B8CA-192E347B908F}" type="presOf" srcId="{E6775486-2833-466A-B103-4C07D679FE2C}" destId="{944111D1-3FB4-410A-8337-F053AA91D217}" srcOrd="0" destOrd="0" presId="urn:microsoft.com/office/officeart/2008/layout/HorizontalMultiLevelHierarchy"/>
    <dgm:cxn modelId="{CD1EED92-8AC2-4CB8-8738-9EEAFA870083}" type="presOf" srcId="{6994BD03-691E-49ED-ABF7-D625286F69A7}" destId="{353A39F2-312D-495A-9111-3DA6DE16B1A2}" srcOrd="1" destOrd="0" presId="urn:microsoft.com/office/officeart/2008/layout/HorizontalMultiLevelHierarchy"/>
    <dgm:cxn modelId="{1953BFF5-9280-44AC-B42D-797F8E268DE9}" srcId="{7371D99F-F5BB-4ACA-A344-CB6F2FB8991E}" destId="{DE3BAC61-31C6-4ED5-B9F6-A2FE8C6E9098}" srcOrd="0" destOrd="0" parTransId="{95B4BEE2-6294-41FB-AEA4-3A614FC96CA9}" sibTransId="{2233B1CA-3B2B-4675-9746-E0A99B73AC4C}"/>
    <dgm:cxn modelId="{4CB3F03C-5C4D-4D19-969A-07738505B3B8}" type="presOf" srcId="{50DF9FD5-914D-4DC5-88A1-8EEF8BBCC512}" destId="{9E43D06E-9109-4D29-838F-800001FB2F9C}" srcOrd="1" destOrd="0" presId="urn:microsoft.com/office/officeart/2008/layout/HorizontalMultiLevelHierarchy"/>
    <dgm:cxn modelId="{BA62E141-F7D2-4467-B121-36A153C796F6}" type="presOf" srcId="{A9EA5797-FB98-410B-B2BA-2F3A3CECCAFC}" destId="{C45620B6-AD13-4EF2-9D62-6FD1128B44B3}" srcOrd="0" destOrd="0" presId="urn:microsoft.com/office/officeart/2008/layout/HorizontalMultiLevelHierarchy"/>
    <dgm:cxn modelId="{9AEA68D1-E2B5-486C-B589-0A9B08DF2EC6}" type="presOf" srcId="{8D5EBA53-40AD-4AD8-8972-B5CB27FE63D9}" destId="{C866C6F2-4797-450D-81E6-7670491014FD}" srcOrd="1" destOrd="0" presId="urn:microsoft.com/office/officeart/2008/layout/HorizontalMultiLevelHierarchy"/>
    <dgm:cxn modelId="{F15E92FE-1714-49B3-B456-D5664AC3AE35}" type="presOf" srcId="{DE3BAC61-31C6-4ED5-B9F6-A2FE8C6E9098}" destId="{1623E7A5-4CBD-4B9A-B7DC-01C30900D545}" srcOrd="0" destOrd="0" presId="urn:microsoft.com/office/officeart/2008/layout/HorizontalMultiLevelHierarchy"/>
    <dgm:cxn modelId="{04A1E238-01D4-4F6C-AE8A-067D32D7E996}" type="presOf" srcId="{A895BC19-7D03-48D3-8611-82B79A8A2A39}" destId="{B819527C-0E9B-4476-B258-D4BBE3EA44F6}" srcOrd="1" destOrd="0" presId="urn:microsoft.com/office/officeart/2008/layout/HorizontalMultiLevelHierarchy"/>
    <dgm:cxn modelId="{C5C82A88-E749-4A14-B67E-972AF7366A8B}" type="presOf" srcId="{9E0C7C78-6151-457E-A12E-D8F79F74357A}" destId="{CF9349E0-9A92-435B-A00E-DD46F1E18B93}" srcOrd="0" destOrd="0" presId="urn:microsoft.com/office/officeart/2008/layout/HorizontalMultiLevelHierarchy"/>
    <dgm:cxn modelId="{ADFE851A-84E5-4109-A440-6557D46B5F5A}" type="presOf" srcId="{8D5EBA53-40AD-4AD8-8972-B5CB27FE63D9}" destId="{F28F8B66-46E1-4C25-A2EF-C47008BC7548}" srcOrd="0" destOrd="0" presId="urn:microsoft.com/office/officeart/2008/layout/HorizontalMultiLevelHierarchy"/>
    <dgm:cxn modelId="{8559AC35-B282-4853-9AD0-41CCDF842899}" type="presOf" srcId="{A9B148F9-39C7-4842-B3AE-30CAA93AA7BF}" destId="{AD3A49D3-1409-44E6-954F-6A863B3029A2}" srcOrd="0" destOrd="0" presId="urn:microsoft.com/office/officeart/2008/layout/HorizontalMultiLevelHierarchy"/>
    <dgm:cxn modelId="{0E37923D-4D60-4AC0-A63F-0651CECEA264}" type="presOf" srcId="{E0FC94C0-1CD5-407B-964C-DD5A246D0B38}" destId="{65CB76B4-AACD-4457-B422-164EDE824EA5}" srcOrd="0" destOrd="0" presId="urn:microsoft.com/office/officeart/2008/layout/HorizontalMultiLevelHierarchy"/>
    <dgm:cxn modelId="{50ED0EDA-1651-4773-96E9-E4E2AE3961EB}" type="presOf" srcId="{7371D99F-F5BB-4ACA-A344-CB6F2FB8991E}" destId="{740F95F0-8562-478E-856A-B8887D87E55A}" srcOrd="0" destOrd="0" presId="urn:microsoft.com/office/officeart/2008/layout/HorizontalMultiLevelHierarchy"/>
    <dgm:cxn modelId="{4646DFF7-FBB9-4F67-8B5D-70D342374980}" type="presOf" srcId="{88643F9E-E697-4417-AF11-A2D14A555FD1}" destId="{181ECD34-70BB-4CF8-BD32-BF746F23E5EA}" srcOrd="0" destOrd="0" presId="urn:microsoft.com/office/officeart/2008/layout/HorizontalMultiLevelHierarchy"/>
    <dgm:cxn modelId="{FB6387CD-5F09-4C4F-BA76-8CE5E67095EC}" type="presOf" srcId="{95B4BEE2-6294-41FB-AEA4-3A614FC96CA9}" destId="{990BF5EF-32E7-456E-B98D-EB1B9E1A3F8C}" srcOrd="0" destOrd="0" presId="urn:microsoft.com/office/officeart/2008/layout/HorizontalMultiLevelHierarchy"/>
    <dgm:cxn modelId="{4B81EFC3-F670-4A50-A6F3-04EDB56B8286}" type="presOf" srcId="{44238F2C-0831-4AE8-9C91-574C37176870}" destId="{80C981E2-9CFF-4235-9B5F-C229E702C597}" srcOrd="0" destOrd="0" presId="urn:microsoft.com/office/officeart/2008/layout/HorizontalMultiLevelHierarchy"/>
    <dgm:cxn modelId="{3DF52AA1-9DF9-49BD-B191-856488518E80}" type="presOf" srcId="{54BEB614-7BEB-4930-B20D-4FC5486F19C6}" destId="{90647B11-4A45-40F4-9095-0C5F874B46D0}" srcOrd="0" destOrd="0" presId="urn:microsoft.com/office/officeart/2008/layout/HorizontalMultiLevelHierarchy"/>
    <dgm:cxn modelId="{5BAAEC9B-7B82-4B9D-B055-DA92FEF49BF7}" type="presOf" srcId="{50DF9FD5-914D-4DC5-88A1-8EEF8BBCC512}" destId="{9CC73915-8AEE-4C1A-9011-06E3E28C9733}" srcOrd="0" destOrd="0" presId="urn:microsoft.com/office/officeart/2008/layout/HorizontalMultiLevelHierarchy"/>
    <dgm:cxn modelId="{920ECBE1-888B-4EF6-B093-C1DA79E3AA62}" srcId="{DB29F841-2277-4897-9C5D-3DCBD10F685F}" destId="{2157EE73-49BB-49D8-8B4C-2A5466821BB0}" srcOrd="8" destOrd="0" parTransId="{8D5EBA53-40AD-4AD8-8972-B5CB27FE63D9}" sibTransId="{40BD8D58-21AB-4233-9F53-F92B65A047CE}"/>
    <dgm:cxn modelId="{885C0415-DF3C-4DA2-8BA9-769025C20460}" type="presOf" srcId="{93753D40-FC99-405A-8FA4-76B639AECDDC}" destId="{AFFC6C46-FBEB-483E-84EE-606F54824EA1}" srcOrd="0" destOrd="0" presId="urn:microsoft.com/office/officeart/2008/layout/HorizontalMultiLevelHierarchy"/>
    <dgm:cxn modelId="{FEA639C7-25BC-43C9-9291-1C735207022D}" srcId="{7371D99F-F5BB-4ACA-A344-CB6F2FB8991E}" destId="{35255208-1F72-459D-9831-239071B4E251}" srcOrd="1" destOrd="0" parTransId="{88643F9E-E697-4417-AF11-A2D14A555FD1}" sibTransId="{364E49BB-12F2-4D66-B59B-B1B8A0EF4830}"/>
    <dgm:cxn modelId="{1E39D7D9-82AF-4021-BFF6-2E7E0387438D}" srcId="{DE3BAC61-31C6-4ED5-B9F6-A2FE8C6E9098}" destId="{E6775486-2833-466A-B103-4C07D679FE2C}" srcOrd="3" destOrd="0" parTransId="{43A6B79E-A025-4B3F-9FA6-13AC31B9C75B}" sibTransId="{34967C99-8E76-41AD-8EE6-21C0F48EF87D}"/>
    <dgm:cxn modelId="{1511F1BD-08E0-458F-AB5C-AC1F74008ED4}" type="presOf" srcId="{D6D8AA4C-9CE7-403F-8C75-40FE31495E79}" destId="{5B957E3E-F9F9-4C05-9AFC-17BDCA2DF175}" srcOrd="0" destOrd="0" presId="urn:microsoft.com/office/officeart/2008/layout/HorizontalMultiLevelHierarchy"/>
    <dgm:cxn modelId="{B72D4BDE-002E-4356-939E-BBA4080D3FBE}" type="presOf" srcId="{7D63219E-895F-41B9-BF7F-29E1441102ED}" destId="{84E9A1DB-F6C9-42C1-8175-3341FEF00416}" srcOrd="1" destOrd="0" presId="urn:microsoft.com/office/officeart/2008/layout/HorizontalMultiLevelHierarchy"/>
    <dgm:cxn modelId="{B82F1354-49B9-4DC1-B222-E32901B103C5}" srcId="{355C1B9A-5C05-47B1-A4EA-3696714C58F3}" destId="{DB29F841-2277-4897-9C5D-3DCBD10F685F}" srcOrd="0" destOrd="0" parTransId="{BC05FC22-9E0D-40DC-B31A-F6CA33397E10}" sibTransId="{61F4E641-F761-4D4E-96C9-1595309465EC}"/>
    <dgm:cxn modelId="{18E29E12-686C-46A9-A57A-94A92E841878}" type="presOf" srcId="{2157EE73-49BB-49D8-8B4C-2A5466821BB0}" destId="{D2A6A48C-EDCC-4693-B569-E2FBAD2B9A13}" srcOrd="0" destOrd="0" presId="urn:microsoft.com/office/officeart/2008/layout/HorizontalMultiLevelHierarchy"/>
    <dgm:cxn modelId="{3A80CAD7-AB33-438A-A163-C5B71A76F77A}" type="presOf" srcId="{08D554BD-EB76-47DD-88F4-69AC08C9712F}" destId="{CC416233-09D6-4922-B72E-87E539101253}" srcOrd="0" destOrd="0" presId="urn:microsoft.com/office/officeart/2008/layout/HorizontalMultiLevelHierarchy"/>
    <dgm:cxn modelId="{6A4B859B-E4AD-4CF5-8019-C37BA2E78938}" srcId="{DE3BAC61-31C6-4ED5-B9F6-A2FE8C6E9098}" destId="{4BB8C3B0-BEBA-4FA6-9F8A-C254511E99E3}" srcOrd="2" destOrd="0" parTransId="{44238F2C-0831-4AE8-9C91-574C37176870}" sibTransId="{60BE02AA-EACC-4FD1-B04E-2AAA1376FDDC}"/>
    <dgm:cxn modelId="{38DF8E3A-9338-428E-9E66-20C80896321A}" type="presOf" srcId="{8B39A93B-F045-4344-8DAE-9C2ADC073A1A}" destId="{4199A5AD-5075-4D21-8C3E-6F9F1F4D3014}" srcOrd="0" destOrd="0" presId="urn:microsoft.com/office/officeart/2008/layout/HorizontalMultiLevelHierarchy"/>
    <dgm:cxn modelId="{60AD5A06-5ADB-44EA-B589-8D30A178C1F6}" type="presOf" srcId="{35255208-1F72-459D-9831-239071B4E251}" destId="{CEF3D912-A832-4140-BBCA-7502607DEE82}" srcOrd="0" destOrd="0" presId="urn:microsoft.com/office/officeart/2008/layout/HorizontalMultiLevelHierarchy"/>
    <dgm:cxn modelId="{CDA60984-46F1-4A76-837B-A674CD12AA19}" srcId="{DB29F841-2277-4897-9C5D-3DCBD10F685F}" destId="{7371D99F-F5BB-4ACA-A344-CB6F2FB8991E}" srcOrd="6" destOrd="0" parTransId="{50DF9FD5-914D-4DC5-88A1-8EEF8BBCC512}" sibTransId="{C6D2018B-7FEC-4531-A152-16F592872832}"/>
    <dgm:cxn modelId="{B11C00FA-0260-442B-9EE6-9E2EFE0C23DA}" srcId="{DE3BAC61-31C6-4ED5-B9F6-A2FE8C6E9098}" destId="{E0FC94C0-1CD5-407B-964C-DD5A246D0B38}" srcOrd="0" destOrd="0" parTransId="{7D63219E-895F-41B9-BF7F-29E1441102ED}" sibTransId="{0A5641DF-8360-4B41-8305-E84770ED007D}"/>
    <dgm:cxn modelId="{C9068FA9-7C03-4425-8B90-3A31D06E704E}" srcId="{DB29F841-2277-4897-9C5D-3DCBD10F685F}" destId="{75E653DE-95E4-41D7-AA3A-B0ABA1516701}" srcOrd="7" destOrd="0" parTransId="{0E4827B6-60D6-47BD-8132-5FF965EF5DFA}" sibTransId="{58458777-F01F-4CF9-9781-9AFA55F2D8A5}"/>
    <dgm:cxn modelId="{538E44A1-53EB-4779-BF19-EC697F2B5148}" type="presOf" srcId="{8B39A93B-F045-4344-8DAE-9C2ADC073A1A}" destId="{FEE0B72C-AAEF-40B1-9A0E-FDA88B61CD40}" srcOrd="1" destOrd="0" presId="urn:microsoft.com/office/officeart/2008/layout/HorizontalMultiLevelHierarchy"/>
    <dgm:cxn modelId="{82F35856-9E74-4703-A08C-87C4C5D3C8CA}" type="presOf" srcId="{7D63219E-895F-41B9-BF7F-29E1441102ED}" destId="{35D8EAA4-0C34-4DF8-BABD-4918E13B5174}" srcOrd="0" destOrd="0" presId="urn:microsoft.com/office/officeart/2008/layout/HorizontalMultiLevelHierarchy"/>
    <dgm:cxn modelId="{2C4F62D2-CECD-40F0-999C-C71A4EFA1F14}" type="presOf" srcId="{A895BC19-7D03-48D3-8611-82B79A8A2A39}" destId="{B6864E23-6FE4-4E33-B67D-CD5F9E6E3C19}" srcOrd="0" destOrd="0" presId="urn:microsoft.com/office/officeart/2008/layout/HorizontalMultiLevelHierarchy"/>
    <dgm:cxn modelId="{054DFDA6-3CA7-4D51-90FE-E47D4286059D}" type="presOf" srcId="{45CA11BA-780E-4366-8E33-F0473B149F1A}" destId="{C1BB9ECA-A69E-40AD-9B59-8C50EA389E68}" srcOrd="0" destOrd="0" presId="urn:microsoft.com/office/officeart/2008/layout/HorizontalMultiLevelHierarchy"/>
    <dgm:cxn modelId="{E9A2198F-28C7-4E4E-A9E3-50D72A59B18D}" type="presOf" srcId="{3FB53370-D91A-4F7C-810B-C844FE9490F3}" destId="{7B32583F-AC47-476E-B91D-BE42303EF72B}" srcOrd="0" destOrd="0" presId="urn:microsoft.com/office/officeart/2008/layout/HorizontalMultiLevelHierarchy"/>
    <dgm:cxn modelId="{0A71419C-F0D3-4662-B49B-068DA1EBAC43}" type="presParOf" srcId="{9B0C5C0F-995E-4AA9-9057-1CD5504797C5}" destId="{4C134557-AA72-4BE7-AEE8-3C2F6708C292}" srcOrd="0" destOrd="0" presId="urn:microsoft.com/office/officeart/2008/layout/HorizontalMultiLevelHierarchy"/>
    <dgm:cxn modelId="{CDE1A537-1899-4744-B316-B28F77E58709}" type="presParOf" srcId="{4C134557-AA72-4BE7-AEE8-3C2F6708C292}" destId="{9E404A14-6961-4484-8CA6-86F6FF765D97}" srcOrd="0" destOrd="0" presId="urn:microsoft.com/office/officeart/2008/layout/HorizontalMultiLevelHierarchy"/>
    <dgm:cxn modelId="{2B4027D3-C11F-47C4-807B-AEF7683B0919}" type="presParOf" srcId="{4C134557-AA72-4BE7-AEE8-3C2F6708C292}" destId="{243CCF41-2ED8-4150-A310-24E5CFB3A2F4}" srcOrd="1" destOrd="0" presId="urn:microsoft.com/office/officeart/2008/layout/HorizontalMultiLevelHierarchy"/>
    <dgm:cxn modelId="{02EF5714-B183-40BD-8411-D2EED591AF14}" type="presParOf" srcId="{243CCF41-2ED8-4150-A310-24E5CFB3A2F4}" destId="{686B4B21-DCF6-4462-A3DB-68738696036E}" srcOrd="0" destOrd="0" presId="urn:microsoft.com/office/officeart/2008/layout/HorizontalMultiLevelHierarchy"/>
    <dgm:cxn modelId="{FBB6CDA2-EE93-49F0-BD43-5100F438F318}" type="presParOf" srcId="{686B4B21-DCF6-4462-A3DB-68738696036E}" destId="{BEF47B70-9CEE-403B-8C69-DE8AD6CD91CE}" srcOrd="0" destOrd="0" presId="urn:microsoft.com/office/officeart/2008/layout/HorizontalMultiLevelHierarchy"/>
    <dgm:cxn modelId="{4DCFD0A4-58DD-40AE-A1B9-95086669AF96}" type="presParOf" srcId="{243CCF41-2ED8-4150-A310-24E5CFB3A2F4}" destId="{FECBECD4-A56F-4C52-AD29-69D1C6157136}" srcOrd="1" destOrd="0" presId="urn:microsoft.com/office/officeart/2008/layout/HorizontalMultiLevelHierarchy"/>
    <dgm:cxn modelId="{AED827AA-3383-4CDD-BC59-E4AD693694E2}" type="presParOf" srcId="{FECBECD4-A56F-4C52-AD29-69D1C6157136}" destId="{90647B11-4A45-40F4-9095-0C5F874B46D0}" srcOrd="0" destOrd="0" presId="urn:microsoft.com/office/officeart/2008/layout/HorizontalMultiLevelHierarchy"/>
    <dgm:cxn modelId="{C786B822-26EC-4195-95D5-49780C97B496}" type="presParOf" srcId="{FECBECD4-A56F-4C52-AD29-69D1C6157136}" destId="{41370F38-541D-4273-B97C-C0A982BDF162}" srcOrd="1" destOrd="0" presId="urn:microsoft.com/office/officeart/2008/layout/HorizontalMultiLevelHierarchy"/>
    <dgm:cxn modelId="{771EA929-2F21-4D7A-B7F5-D4CA45C37CD3}" type="presParOf" srcId="{243CCF41-2ED8-4150-A310-24E5CFB3A2F4}" destId="{CF9349E0-9A92-435B-A00E-DD46F1E18B93}" srcOrd="2" destOrd="0" presId="urn:microsoft.com/office/officeart/2008/layout/HorizontalMultiLevelHierarchy"/>
    <dgm:cxn modelId="{2E9C1679-0070-4DD3-8C8A-C8C75E7F17F7}" type="presParOf" srcId="{CF9349E0-9A92-435B-A00E-DD46F1E18B93}" destId="{01B140BA-513A-49B5-9F44-7F93087347E6}" srcOrd="0" destOrd="0" presId="urn:microsoft.com/office/officeart/2008/layout/HorizontalMultiLevelHierarchy"/>
    <dgm:cxn modelId="{2B2FDCD8-4725-4706-A721-3470679DF0B9}" type="presParOf" srcId="{243CCF41-2ED8-4150-A310-24E5CFB3A2F4}" destId="{44DDDD7E-73DA-4BFB-9C23-00735CB60DA4}" srcOrd="3" destOrd="0" presId="urn:microsoft.com/office/officeart/2008/layout/HorizontalMultiLevelHierarchy"/>
    <dgm:cxn modelId="{A6B7DAD7-65B8-412D-ACC2-B530E27AFF54}" type="presParOf" srcId="{44DDDD7E-73DA-4BFB-9C23-00735CB60DA4}" destId="{C45620B6-AD13-4EF2-9D62-6FD1128B44B3}" srcOrd="0" destOrd="0" presId="urn:microsoft.com/office/officeart/2008/layout/HorizontalMultiLevelHierarchy"/>
    <dgm:cxn modelId="{3BCA6E0D-99F2-4189-BA67-A7741C2EBA62}" type="presParOf" srcId="{44DDDD7E-73DA-4BFB-9C23-00735CB60DA4}" destId="{5A3B1B37-7090-4769-88E7-27DD126674E0}" srcOrd="1" destOrd="0" presId="urn:microsoft.com/office/officeart/2008/layout/HorizontalMultiLevelHierarchy"/>
    <dgm:cxn modelId="{5127EBA8-11C6-4425-8011-33C17C848FCC}" type="presParOf" srcId="{243CCF41-2ED8-4150-A310-24E5CFB3A2F4}" destId="{7B32583F-AC47-476E-B91D-BE42303EF72B}" srcOrd="4" destOrd="0" presId="urn:microsoft.com/office/officeart/2008/layout/HorizontalMultiLevelHierarchy"/>
    <dgm:cxn modelId="{B1ECE7CB-F0E0-44E2-8B7F-034977125FAD}" type="presParOf" srcId="{7B32583F-AC47-476E-B91D-BE42303EF72B}" destId="{F5C3E4E3-CC5F-4C7C-955A-4877AD9AD82F}" srcOrd="0" destOrd="0" presId="urn:microsoft.com/office/officeart/2008/layout/HorizontalMultiLevelHierarchy"/>
    <dgm:cxn modelId="{3CD230A5-8719-4103-9FE3-89BF271C15EF}" type="presParOf" srcId="{243CCF41-2ED8-4150-A310-24E5CFB3A2F4}" destId="{A4CDF765-3E85-4E5A-8BDD-2B96DF60C1BD}" srcOrd="5" destOrd="0" presId="urn:microsoft.com/office/officeart/2008/layout/HorizontalMultiLevelHierarchy"/>
    <dgm:cxn modelId="{CF65D7E7-58A4-4EEF-BC1F-B09A9DEEC106}" type="presParOf" srcId="{A4CDF765-3E85-4E5A-8BDD-2B96DF60C1BD}" destId="{CA9CE27F-5081-40D8-9F8C-AED291A05D23}" srcOrd="0" destOrd="0" presId="urn:microsoft.com/office/officeart/2008/layout/HorizontalMultiLevelHierarchy"/>
    <dgm:cxn modelId="{1FC4B993-10C5-4E64-8C4D-22B6511F25FB}" type="presParOf" srcId="{A4CDF765-3E85-4E5A-8BDD-2B96DF60C1BD}" destId="{745C0606-DD9C-437D-8024-0E1479F444C0}" srcOrd="1" destOrd="0" presId="urn:microsoft.com/office/officeart/2008/layout/HorizontalMultiLevelHierarchy"/>
    <dgm:cxn modelId="{7DF25332-DDDD-42D7-92B0-DE32B3F5708A}" type="presParOf" srcId="{243CCF41-2ED8-4150-A310-24E5CFB3A2F4}" destId="{AFFC6C46-FBEB-483E-84EE-606F54824EA1}" srcOrd="6" destOrd="0" presId="urn:microsoft.com/office/officeart/2008/layout/HorizontalMultiLevelHierarchy"/>
    <dgm:cxn modelId="{29411237-75A8-4C8E-902C-E626089696AB}" type="presParOf" srcId="{AFFC6C46-FBEB-483E-84EE-606F54824EA1}" destId="{A7C29E0A-9C4A-4B09-8728-0775648B4F62}" srcOrd="0" destOrd="0" presId="urn:microsoft.com/office/officeart/2008/layout/HorizontalMultiLevelHierarchy"/>
    <dgm:cxn modelId="{C4CD84C4-D2A3-4B39-AE99-734F035F8B64}" type="presParOf" srcId="{243CCF41-2ED8-4150-A310-24E5CFB3A2F4}" destId="{9C25CDDB-112E-4814-8C8E-DB359F7F83E4}" srcOrd="7" destOrd="0" presId="urn:microsoft.com/office/officeart/2008/layout/HorizontalMultiLevelHierarchy"/>
    <dgm:cxn modelId="{3FCD3FDD-B479-438F-A80A-5952F633E0C3}" type="presParOf" srcId="{9C25CDDB-112E-4814-8C8E-DB359F7F83E4}" destId="{F70DF059-D147-4089-BB34-66E20A4ED4C3}" srcOrd="0" destOrd="0" presId="urn:microsoft.com/office/officeart/2008/layout/HorizontalMultiLevelHierarchy"/>
    <dgm:cxn modelId="{F01F0AFE-1E8D-4DA9-AECE-FDD94F64D825}" type="presParOf" srcId="{9C25CDDB-112E-4814-8C8E-DB359F7F83E4}" destId="{08E5E83A-8154-492B-9056-62D977A3B0C2}" srcOrd="1" destOrd="0" presId="urn:microsoft.com/office/officeart/2008/layout/HorizontalMultiLevelHierarchy"/>
    <dgm:cxn modelId="{92A1C506-D3F9-4474-89ED-E9B5481C4345}" type="presParOf" srcId="{243CCF41-2ED8-4150-A310-24E5CFB3A2F4}" destId="{6C69CFD1-3A12-4A6D-98FF-2E5F5515644D}" srcOrd="8" destOrd="0" presId="urn:microsoft.com/office/officeart/2008/layout/HorizontalMultiLevelHierarchy"/>
    <dgm:cxn modelId="{F121632E-2F74-4267-AE3E-C22258957044}" type="presParOf" srcId="{6C69CFD1-3A12-4A6D-98FF-2E5F5515644D}" destId="{D9E7D8A5-BE3E-4E42-9F4B-D6F5ADA7012C}" srcOrd="0" destOrd="0" presId="urn:microsoft.com/office/officeart/2008/layout/HorizontalMultiLevelHierarchy"/>
    <dgm:cxn modelId="{3B5159E0-EB3C-453F-804C-A741BF368C30}" type="presParOf" srcId="{243CCF41-2ED8-4150-A310-24E5CFB3A2F4}" destId="{527B13DE-65ED-4072-AFF8-0C9F9627D819}" srcOrd="9" destOrd="0" presId="urn:microsoft.com/office/officeart/2008/layout/HorizontalMultiLevelHierarchy"/>
    <dgm:cxn modelId="{21C9519B-790E-4E09-AC3B-06CA76F7ABF6}" type="presParOf" srcId="{527B13DE-65ED-4072-AFF8-0C9F9627D819}" destId="{712BB585-F5B9-47CA-9DA5-7C51CFE4806D}" srcOrd="0" destOrd="0" presId="urn:microsoft.com/office/officeart/2008/layout/HorizontalMultiLevelHierarchy"/>
    <dgm:cxn modelId="{8F7DD0F0-7B37-4B07-A10E-61C5D2EF4794}" type="presParOf" srcId="{527B13DE-65ED-4072-AFF8-0C9F9627D819}" destId="{42371BC1-849A-49D8-8111-F14CBE3D2521}" srcOrd="1" destOrd="0" presId="urn:microsoft.com/office/officeart/2008/layout/HorizontalMultiLevelHierarchy"/>
    <dgm:cxn modelId="{373BDEFD-2A23-4EE3-BA38-72B378E87966}" type="presParOf" srcId="{243CCF41-2ED8-4150-A310-24E5CFB3A2F4}" destId="{C1BB9ECA-A69E-40AD-9B59-8C50EA389E68}" srcOrd="10" destOrd="0" presId="urn:microsoft.com/office/officeart/2008/layout/HorizontalMultiLevelHierarchy"/>
    <dgm:cxn modelId="{176C0A82-9857-4FC4-BAC8-180EFC490B8E}" type="presParOf" srcId="{C1BB9ECA-A69E-40AD-9B59-8C50EA389E68}" destId="{E24F1F48-A413-4CAD-B6F7-85787B196D43}" srcOrd="0" destOrd="0" presId="urn:microsoft.com/office/officeart/2008/layout/HorizontalMultiLevelHierarchy"/>
    <dgm:cxn modelId="{EA53BC32-1755-40AF-AE07-2F2818C13CD6}" type="presParOf" srcId="{243CCF41-2ED8-4150-A310-24E5CFB3A2F4}" destId="{2B0D3E58-B410-4AB5-8B3B-0E1D17F6F951}" srcOrd="11" destOrd="0" presId="urn:microsoft.com/office/officeart/2008/layout/HorizontalMultiLevelHierarchy"/>
    <dgm:cxn modelId="{8F8C9DF6-F247-479C-9D58-AC563D241B66}" type="presParOf" srcId="{2B0D3E58-B410-4AB5-8B3B-0E1D17F6F951}" destId="{CC416233-09D6-4922-B72E-87E539101253}" srcOrd="0" destOrd="0" presId="urn:microsoft.com/office/officeart/2008/layout/HorizontalMultiLevelHierarchy"/>
    <dgm:cxn modelId="{74D915E3-EA51-48C1-B0C8-D0324BBE0B44}" type="presParOf" srcId="{2B0D3E58-B410-4AB5-8B3B-0E1D17F6F951}" destId="{FB2E8738-5B2C-40C5-997B-CC8F4CE79273}" srcOrd="1" destOrd="0" presId="urn:microsoft.com/office/officeart/2008/layout/HorizontalMultiLevelHierarchy"/>
    <dgm:cxn modelId="{43FC5C0A-0147-4AD1-A339-932E89999EEF}" type="presParOf" srcId="{243CCF41-2ED8-4150-A310-24E5CFB3A2F4}" destId="{9CC73915-8AEE-4C1A-9011-06E3E28C9733}" srcOrd="12" destOrd="0" presId="urn:microsoft.com/office/officeart/2008/layout/HorizontalMultiLevelHierarchy"/>
    <dgm:cxn modelId="{4DBF807F-D658-4659-B643-326C3B35703C}" type="presParOf" srcId="{9CC73915-8AEE-4C1A-9011-06E3E28C9733}" destId="{9E43D06E-9109-4D29-838F-800001FB2F9C}" srcOrd="0" destOrd="0" presId="urn:microsoft.com/office/officeart/2008/layout/HorizontalMultiLevelHierarchy"/>
    <dgm:cxn modelId="{CFBE0B2B-11A4-470B-8D3C-3EF5CD0B7846}" type="presParOf" srcId="{243CCF41-2ED8-4150-A310-24E5CFB3A2F4}" destId="{3EA95926-A02D-452B-BF74-F9AF7CE9DE31}" srcOrd="13" destOrd="0" presId="urn:microsoft.com/office/officeart/2008/layout/HorizontalMultiLevelHierarchy"/>
    <dgm:cxn modelId="{F30FEC0F-5517-445A-86E8-AF6C385B0ADE}" type="presParOf" srcId="{3EA95926-A02D-452B-BF74-F9AF7CE9DE31}" destId="{740F95F0-8562-478E-856A-B8887D87E55A}" srcOrd="0" destOrd="0" presId="urn:microsoft.com/office/officeart/2008/layout/HorizontalMultiLevelHierarchy"/>
    <dgm:cxn modelId="{A9928FD2-06FF-4F31-94E6-D7CF9867E5D8}" type="presParOf" srcId="{3EA95926-A02D-452B-BF74-F9AF7CE9DE31}" destId="{984DD72D-9C07-4A41-83A7-348DBF9FF019}" srcOrd="1" destOrd="0" presId="urn:microsoft.com/office/officeart/2008/layout/HorizontalMultiLevelHierarchy"/>
    <dgm:cxn modelId="{95973994-94F8-4924-950E-348C4E3F57E1}" type="presParOf" srcId="{984DD72D-9C07-4A41-83A7-348DBF9FF019}" destId="{990BF5EF-32E7-456E-B98D-EB1B9E1A3F8C}" srcOrd="0" destOrd="0" presId="urn:microsoft.com/office/officeart/2008/layout/HorizontalMultiLevelHierarchy"/>
    <dgm:cxn modelId="{0E13D257-CCEA-4471-BD02-D253F9B95748}" type="presParOf" srcId="{990BF5EF-32E7-456E-B98D-EB1B9E1A3F8C}" destId="{EB38AA35-5B9C-4597-B380-3C31430E75E3}" srcOrd="0" destOrd="0" presId="urn:microsoft.com/office/officeart/2008/layout/HorizontalMultiLevelHierarchy"/>
    <dgm:cxn modelId="{F835C5AD-9A9A-4EDE-8D9A-25A6FFC9B4A2}" type="presParOf" srcId="{984DD72D-9C07-4A41-83A7-348DBF9FF019}" destId="{21DE890F-F165-4D7C-A872-2A7DD154E7DC}" srcOrd="1" destOrd="0" presId="urn:microsoft.com/office/officeart/2008/layout/HorizontalMultiLevelHierarchy"/>
    <dgm:cxn modelId="{E08CBB51-F0E3-4FEA-8483-A4413AB82F65}" type="presParOf" srcId="{21DE890F-F165-4D7C-A872-2A7DD154E7DC}" destId="{1623E7A5-4CBD-4B9A-B7DC-01C30900D545}" srcOrd="0" destOrd="0" presId="urn:microsoft.com/office/officeart/2008/layout/HorizontalMultiLevelHierarchy"/>
    <dgm:cxn modelId="{E9DFCFB3-B209-479A-8FF5-E08F78B9FD86}" type="presParOf" srcId="{21DE890F-F165-4D7C-A872-2A7DD154E7DC}" destId="{C9230B77-6B42-4B3D-AF55-2F8D085D1CB5}" srcOrd="1" destOrd="0" presId="urn:microsoft.com/office/officeart/2008/layout/HorizontalMultiLevelHierarchy"/>
    <dgm:cxn modelId="{74B7165A-8423-4440-95EE-4C53F467267E}" type="presParOf" srcId="{C9230B77-6B42-4B3D-AF55-2F8D085D1CB5}" destId="{35D8EAA4-0C34-4DF8-BABD-4918E13B5174}" srcOrd="0" destOrd="0" presId="urn:microsoft.com/office/officeart/2008/layout/HorizontalMultiLevelHierarchy"/>
    <dgm:cxn modelId="{A7F81ED3-0778-4B29-A738-EE8EFBFEDCC7}" type="presParOf" srcId="{35D8EAA4-0C34-4DF8-BABD-4918E13B5174}" destId="{84E9A1DB-F6C9-42C1-8175-3341FEF00416}" srcOrd="0" destOrd="0" presId="urn:microsoft.com/office/officeart/2008/layout/HorizontalMultiLevelHierarchy"/>
    <dgm:cxn modelId="{FA048AA9-911B-4AFE-8A93-9B6B20029A83}" type="presParOf" srcId="{C9230B77-6B42-4B3D-AF55-2F8D085D1CB5}" destId="{3C9EC846-407A-4985-8269-E56B985BBC4B}" srcOrd="1" destOrd="0" presId="urn:microsoft.com/office/officeart/2008/layout/HorizontalMultiLevelHierarchy"/>
    <dgm:cxn modelId="{C8158ABE-291F-43EA-95AC-01257655E41F}" type="presParOf" srcId="{3C9EC846-407A-4985-8269-E56B985BBC4B}" destId="{65CB76B4-AACD-4457-B422-164EDE824EA5}" srcOrd="0" destOrd="0" presId="urn:microsoft.com/office/officeart/2008/layout/HorizontalMultiLevelHierarchy"/>
    <dgm:cxn modelId="{80B0106E-BCCE-4015-96A3-831A52B03EAB}" type="presParOf" srcId="{3C9EC846-407A-4985-8269-E56B985BBC4B}" destId="{5CD96701-81E2-4589-A836-58B34F321B9A}" srcOrd="1" destOrd="0" presId="urn:microsoft.com/office/officeart/2008/layout/HorizontalMultiLevelHierarchy"/>
    <dgm:cxn modelId="{2128F9A3-7D7B-4AE2-BE69-A2FA46390065}" type="presParOf" srcId="{C9230B77-6B42-4B3D-AF55-2F8D085D1CB5}" destId="{4199A5AD-5075-4D21-8C3E-6F9F1F4D3014}" srcOrd="2" destOrd="0" presId="urn:microsoft.com/office/officeart/2008/layout/HorizontalMultiLevelHierarchy"/>
    <dgm:cxn modelId="{486D4718-C87D-4F53-86DE-2DC953D0F2ED}" type="presParOf" srcId="{4199A5AD-5075-4D21-8C3E-6F9F1F4D3014}" destId="{FEE0B72C-AAEF-40B1-9A0E-FDA88B61CD40}" srcOrd="0" destOrd="0" presId="urn:microsoft.com/office/officeart/2008/layout/HorizontalMultiLevelHierarchy"/>
    <dgm:cxn modelId="{CCC51656-279A-4E42-AD2B-11F384D37D0B}" type="presParOf" srcId="{C9230B77-6B42-4B3D-AF55-2F8D085D1CB5}" destId="{2A5A5319-90D4-4329-B555-017C8AFA10D8}" srcOrd="3" destOrd="0" presId="urn:microsoft.com/office/officeart/2008/layout/HorizontalMultiLevelHierarchy"/>
    <dgm:cxn modelId="{8C8F6751-276E-4EA9-AB39-839A0189B65C}" type="presParOf" srcId="{2A5A5319-90D4-4329-B555-017C8AFA10D8}" destId="{5B957E3E-F9F9-4C05-9AFC-17BDCA2DF175}" srcOrd="0" destOrd="0" presId="urn:microsoft.com/office/officeart/2008/layout/HorizontalMultiLevelHierarchy"/>
    <dgm:cxn modelId="{4AF4549B-4D40-4607-90C0-39BA10C1EA39}" type="presParOf" srcId="{2A5A5319-90D4-4329-B555-017C8AFA10D8}" destId="{116041B1-6120-45FA-BD6B-22BACAFA8C45}" srcOrd="1" destOrd="0" presId="urn:microsoft.com/office/officeart/2008/layout/HorizontalMultiLevelHierarchy"/>
    <dgm:cxn modelId="{17823E7F-1DA6-47C8-86AA-DBCA9FE494C5}" type="presParOf" srcId="{C9230B77-6B42-4B3D-AF55-2F8D085D1CB5}" destId="{80C981E2-9CFF-4235-9B5F-C229E702C597}" srcOrd="4" destOrd="0" presId="urn:microsoft.com/office/officeart/2008/layout/HorizontalMultiLevelHierarchy"/>
    <dgm:cxn modelId="{6DF9EFB1-ACE8-4B97-83DA-439154F044E7}" type="presParOf" srcId="{80C981E2-9CFF-4235-9B5F-C229E702C597}" destId="{04337047-3546-415E-85F3-E7D2E6DB2822}" srcOrd="0" destOrd="0" presId="urn:microsoft.com/office/officeart/2008/layout/HorizontalMultiLevelHierarchy"/>
    <dgm:cxn modelId="{FC8CFEF1-6454-4990-B1FF-C7B412DF3DDF}" type="presParOf" srcId="{C9230B77-6B42-4B3D-AF55-2F8D085D1CB5}" destId="{DD4AF260-5EC4-424F-A51B-58DE287AF12E}" srcOrd="5" destOrd="0" presId="urn:microsoft.com/office/officeart/2008/layout/HorizontalMultiLevelHierarchy"/>
    <dgm:cxn modelId="{366BCF57-732A-40E9-ABF7-C6B0869DB53E}" type="presParOf" srcId="{DD4AF260-5EC4-424F-A51B-58DE287AF12E}" destId="{C2BCDF57-5F39-4644-A956-82F2EB052E0C}" srcOrd="0" destOrd="0" presId="urn:microsoft.com/office/officeart/2008/layout/HorizontalMultiLevelHierarchy"/>
    <dgm:cxn modelId="{EEDF32B7-1274-4083-8A66-D10F23BA4C31}" type="presParOf" srcId="{DD4AF260-5EC4-424F-A51B-58DE287AF12E}" destId="{686E381E-F5F4-4635-BF16-0C28FF4E7490}" srcOrd="1" destOrd="0" presId="urn:microsoft.com/office/officeart/2008/layout/HorizontalMultiLevelHierarchy"/>
    <dgm:cxn modelId="{E544572F-6A69-4AB8-B92B-E3029095A006}" type="presParOf" srcId="{C9230B77-6B42-4B3D-AF55-2F8D085D1CB5}" destId="{10A2A46F-3E95-4179-B7B1-A489B84FC204}" srcOrd="6" destOrd="0" presId="urn:microsoft.com/office/officeart/2008/layout/HorizontalMultiLevelHierarchy"/>
    <dgm:cxn modelId="{51C48599-0916-42D2-9819-5F8299B9ABEB}" type="presParOf" srcId="{10A2A46F-3E95-4179-B7B1-A489B84FC204}" destId="{7191C3B0-7A5F-4D7B-87F2-23CCF9FE8B3E}" srcOrd="0" destOrd="0" presId="urn:microsoft.com/office/officeart/2008/layout/HorizontalMultiLevelHierarchy"/>
    <dgm:cxn modelId="{C476D9DF-F42E-4C39-8ED3-A9AE8886F597}" type="presParOf" srcId="{C9230B77-6B42-4B3D-AF55-2F8D085D1CB5}" destId="{2F1DFD08-20CE-4262-BB63-5C5BE157FCC7}" srcOrd="7" destOrd="0" presId="urn:microsoft.com/office/officeart/2008/layout/HorizontalMultiLevelHierarchy"/>
    <dgm:cxn modelId="{358C7B8D-9949-4519-9EC0-81CC5851D3D3}" type="presParOf" srcId="{2F1DFD08-20CE-4262-BB63-5C5BE157FCC7}" destId="{944111D1-3FB4-410A-8337-F053AA91D217}" srcOrd="0" destOrd="0" presId="urn:microsoft.com/office/officeart/2008/layout/HorizontalMultiLevelHierarchy"/>
    <dgm:cxn modelId="{F650D834-EBE7-4346-9AE7-76E070C603D5}" type="presParOf" srcId="{2F1DFD08-20CE-4262-BB63-5C5BE157FCC7}" destId="{295C2A6A-5E6E-4A17-A14D-636119B08B36}" srcOrd="1" destOrd="0" presId="urn:microsoft.com/office/officeart/2008/layout/HorizontalMultiLevelHierarchy"/>
    <dgm:cxn modelId="{489FCAAA-95B5-44A8-AC40-0ACBBE4A4FEE}" type="presParOf" srcId="{C9230B77-6B42-4B3D-AF55-2F8D085D1CB5}" destId="{B6864E23-6FE4-4E33-B67D-CD5F9E6E3C19}" srcOrd="8" destOrd="0" presId="urn:microsoft.com/office/officeart/2008/layout/HorizontalMultiLevelHierarchy"/>
    <dgm:cxn modelId="{601BD20D-6BC4-4754-968B-377D47BF863D}" type="presParOf" srcId="{B6864E23-6FE4-4E33-B67D-CD5F9E6E3C19}" destId="{B819527C-0E9B-4476-B258-D4BBE3EA44F6}" srcOrd="0" destOrd="0" presId="urn:microsoft.com/office/officeart/2008/layout/HorizontalMultiLevelHierarchy"/>
    <dgm:cxn modelId="{6F39E05D-0809-411B-AE16-235719B9E356}" type="presParOf" srcId="{C9230B77-6B42-4B3D-AF55-2F8D085D1CB5}" destId="{3BA0B2CE-75A0-4502-B4FB-6DD52C4BC2B2}" srcOrd="9" destOrd="0" presId="urn:microsoft.com/office/officeart/2008/layout/HorizontalMultiLevelHierarchy"/>
    <dgm:cxn modelId="{293C2AE9-FE5F-4868-A84B-2724B623912B}" type="presParOf" srcId="{3BA0B2CE-75A0-4502-B4FB-6DD52C4BC2B2}" destId="{03608F0B-FA1C-4DDE-9580-F58885F1E3E5}" srcOrd="0" destOrd="0" presId="urn:microsoft.com/office/officeart/2008/layout/HorizontalMultiLevelHierarchy"/>
    <dgm:cxn modelId="{AC280993-1A06-4D39-A2F9-34892AF74373}" type="presParOf" srcId="{3BA0B2CE-75A0-4502-B4FB-6DD52C4BC2B2}" destId="{3811BE99-CE99-4D87-B65E-48324BBFF14C}" srcOrd="1" destOrd="0" presId="urn:microsoft.com/office/officeart/2008/layout/HorizontalMultiLevelHierarchy"/>
    <dgm:cxn modelId="{335DF633-3643-4C75-923A-45AAE8A03ECF}" type="presParOf" srcId="{C9230B77-6B42-4B3D-AF55-2F8D085D1CB5}" destId="{00DC41F7-5EBE-4C7F-A853-20547F659A92}" srcOrd="10" destOrd="0" presId="urn:microsoft.com/office/officeart/2008/layout/HorizontalMultiLevelHierarchy"/>
    <dgm:cxn modelId="{DC43FC94-498D-4AF1-B435-91AFE7DAAAC5}" type="presParOf" srcId="{00DC41F7-5EBE-4C7F-A853-20547F659A92}" destId="{353A39F2-312D-495A-9111-3DA6DE16B1A2}" srcOrd="0" destOrd="0" presId="urn:microsoft.com/office/officeart/2008/layout/HorizontalMultiLevelHierarchy"/>
    <dgm:cxn modelId="{0EB0CC8B-D6B6-442F-A821-71B4776AEC3E}" type="presParOf" srcId="{C9230B77-6B42-4B3D-AF55-2F8D085D1CB5}" destId="{B4AF95AD-AF04-413C-A88B-1F216CEC7C56}" srcOrd="11" destOrd="0" presId="urn:microsoft.com/office/officeart/2008/layout/HorizontalMultiLevelHierarchy"/>
    <dgm:cxn modelId="{20757D45-9EE7-461F-A077-4315B3C16F2C}" type="presParOf" srcId="{B4AF95AD-AF04-413C-A88B-1F216CEC7C56}" destId="{AD3A49D3-1409-44E6-954F-6A863B3029A2}" srcOrd="0" destOrd="0" presId="urn:microsoft.com/office/officeart/2008/layout/HorizontalMultiLevelHierarchy"/>
    <dgm:cxn modelId="{A3BC52D4-A473-4AB6-BA52-57C3A3B1A813}" type="presParOf" srcId="{B4AF95AD-AF04-413C-A88B-1F216CEC7C56}" destId="{A882EB20-3DD5-4797-BB74-4D6505509A3E}" srcOrd="1" destOrd="0" presId="urn:microsoft.com/office/officeart/2008/layout/HorizontalMultiLevelHierarchy"/>
    <dgm:cxn modelId="{2DED8163-33A2-47FF-8458-FB2831914108}" type="presParOf" srcId="{984DD72D-9C07-4A41-83A7-348DBF9FF019}" destId="{181ECD34-70BB-4CF8-BD32-BF746F23E5EA}" srcOrd="2" destOrd="0" presId="urn:microsoft.com/office/officeart/2008/layout/HorizontalMultiLevelHierarchy"/>
    <dgm:cxn modelId="{6375184C-BCDE-47DB-99A8-548E26D39F3F}" type="presParOf" srcId="{181ECD34-70BB-4CF8-BD32-BF746F23E5EA}" destId="{61937973-B071-4E85-BD70-63CAE58218B8}" srcOrd="0" destOrd="0" presId="urn:microsoft.com/office/officeart/2008/layout/HorizontalMultiLevelHierarchy"/>
    <dgm:cxn modelId="{3C902E72-FC9D-4C1F-84F7-F7B0E315E869}" type="presParOf" srcId="{984DD72D-9C07-4A41-83A7-348DBF9FF019}" destId="{3D220A69-A097-4A6C-9DDF-BDEF94FD6855}" srcOrd="3" destOrd="0" presId="urn:microsoft.com/office/officeart/2008/layout/HorizontalMultiLevelHierarchy"/>
    <dgm:cxn modelId="{8C15BA9E-584A-41F8-9136-E94C25B8BA94}" type="presParOf" srcId="{3D220A69-A097-4A6C-9DDF-BDEF94FD6855}" destId="{CEF3D912-A832-4140-BBCA-7502607DEE82}" srcOrd="0" destOrd="0" presId="urn:microsoft.com/office/officeart/2008/layout/HorizontalMultiLevelHierarchy"/>
    <dgm:cxn modelId="{BF21E706-1555-4DF6-82F3-5F7590D7C960}" type="presParOf" srcId="{3D220A69-A097-4A6C-9DDF-BDEF94FD6855}" destId="{97B5B495-5FDA-4F55-A98D-A1E534FE1033}" srcOrd="1" destOrd="0" presId="urn:microsoft.com/office/officeart/2008/layout/HorizontalMultiLevelHierarchy"/>
    <dgm:cxn modelId="{D54B0595-AD5B-4CF9-8A48-E3455C6EB71B}" type="presParOf" srcId="{243CCF41-2ED8-4150-A310-24E5CFB3A2F4}" destId="{206FFA49-0F50-4BED-B8B7-4FE4C94F81F8}" srcOrd="14" destOrd="0" presId="urn:microsoft.com/office/officeart/2008/layout/HorizontalMultiLevelHierarchy"/>
    <dgm:cxn modelId="{10498BB1-B1F6-4F53-9EAB-35180B6ECDDA}" type="presParOf" srcId="{206FFA49-0F50-4BED-B8B7-4FE4C94F81F8}" destId="{517A821C-BCE5-4BB9-807E-D1CDF9D41EDC}" srcOrd="0" destOrd="0" presId="urn:microsoft.com/office/officeart/2008/layout/HorizontalMultiLevelHierarchy"/>
    <dgm:cxn modelId="{647AC4F7-7758-4743-ACDC-D61B17941B56}" type="presParOf" srcId="{243CCF41-2ED8-4150-A310-24E5CFB3A2F4}" destId="{A135862A-33AC-4B8D-989C-57903463FFA8}" srcOrd="15" destOrd="0" presId="urn:microsoft.com/office/officeart/2008/layout/HorizontalMultiLevelHierarchy"/>
    <dgm:cxn modelId="{D5FA4BE0-5BD6-4C89-942E-3CF031677C39}" type="presParOf" srcId="{A135862A-33AC-4B8D-989C-57903463FFA8}" destId="{693CEDB7-88E7-488C-BBA6-5F2BAB2266A2}" srcOrd="0" destOrd="0" presId="urn:microsoft.com/office/officeart/2008/layout/HorizontalMultiLevelHierarchy"/>
    <dgm:cxn modelId="{0272F717-F9CB-4A9B-AAA1-2B0E1355708F}" type="presParOf" srcId="{A135862A-33AC-4B8D-989C-57903463FFA8}" destId="{96042AC7-8CD1-41B3-B832-9027A1C85120}" srcOrd="1" destOrd="0" presId="urn:microsoft.com/office/officeart/2008/layout/HorizontalMultiLevelHierarchy"/>
    <dgm:cxn modelId="{A8601D73-FF03-4F30-8B5A-0B25E6449CED}" type="presParOf" srcId="{243CCF41-2ED8-4150-A310-24E5CFB3A2F4}" destId="{F28F8B66-46E1-4C25-A2EF-C47008BC7548}" srcOrd="16" destOrd="0" presId="urn:microsoft.com/office/officeart/2008/layout/HorizontalMultiLevelHierarchy"/>
    <dgm:cxn modelId="{F49C498A-6D3A-45FF-B3DA-BC38F871535E}" type="presParOf" srcId="{F28F8B66-46E1-4C25-A2EF-C47008BC7548}" destId="{C866C6F2-4797-450D-81E6-7670491014FD}" srcOrd="0" destOrd="0" presId="urn:microsoft.com/office/officeart/2008/layout/HorizontalMultiLevelHierarchy"/>
    <dgm:cxn modelId="{24D6001A-CBF5-442E-B8E5-53EDBB402F3A}" type="presParOf" srcId="{243CCF41-2ED8-4150-A310-24E5CFB3A2F4}" destId="{C224E477-13B8-41AB-A4BB-45C2E1F9E233}" srcOrd="17" destOrd="0" presId="urn:microsoft.com/office/officeart/2008/layout/HorizontalMultiLevelHierarchy"/>
    <dgm:cxn modelId="{3C8683B0-1094-4BF6-AEDE-873E03C22FDD}" type="presParOf" srcId="{C224E477-13B8-41AB-A4BB-45C2E1F9E233}" destId="{D2A6A48C-EDCC-4693-B569-E2FBAD2B9A13}" srcOrd="0" destOrd="0" presId="urn:microsoft.com/office/officeart/2008/layout/HorizontalMultiLevelHierarchy"/>
    <dgm:cxn modelId="{4E7C4D3A-1143-474D-923F-6681A2015C7B}" type="presParOf" srcId="{C224E477-13B8-41AB-A4BB-45C2E1F9E233}" destId="{60E26212-BD78-4B4B-AF8B-3B87CA82B74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8F8B66-46E1-4C25-A2EF-C47008BC7548}">
      <dsp:nvSpPr>
        <dsp:cNvPr id="0" name=""/>
        <dsp:cNvSpPr/>
      </dsp:nvSpPr>
      <dsp:spPr>
        <a:xfrm>
          <a:off x="1104438" y="2609850"/>
          <a:ext cx="310692" cy="23680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2368086"/>
              </a:lnTo>
              <a:lnTo>
                <a:pt x="310692" y="236808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0075" y="3734183"/>
        <a:ext cx="119419" cy="119419"/>
      </dsp:txXfrm>
    </dsp:sp>
    <dsp:sp modelId="{206FFA49-0F50-4BED-B8B7-4FE4C94F81F8}">
      <dsp:nvSpPr>
        <dsp:cNvPr id="0" name=""/>
        <dsp:cNvSpPr/>
      </dsp:nvSpPr>
      <dsp:spPr>
        <a:xfrm>
          <a:off x="1104438" y="2609850"/>
          <a:ext cx="310692" cy="1776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1776064"/>
              </a:lnTo>
              <a:lnTo>
                <a:pt x="310692" y="1776064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14709" y="3452806"/>
        <a:ext cx="90151" cy="90151"/>
      </dsp:txXfrm>
    </dsp:sp>
    <dsp:sp modelId="{181ECD34-70BB-4CF8-BD32-BF746F23E5EA}">
      <dsp:nvSpPr>
        <dsp:cNvPr id="0" name=""/>
        <dsp:cNvSpPr/>
      </dsp:nvSpPr>
      <dsp:spPr>
        <a:xfrm>
          <a:off x="3468175" y="3793893"/>
          <a:ext cx="310692" cy="2960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296010"/>
              </a:lnTo>
              <a:lnTo>
                <a:pt x="310692" y="29601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612793" y="3931170"/>
        <a:ext cx="21456" cy="21456"/>
      </dsp:txXfrm>
    </dsp:sp>
    <dsp:sp modelId="{00DC41F7-5EBE-4C7F-A853-20547F659A92}">
      <dsp:nvSpPr>
        <dsp:cNvPr id="0" name=""/>
        <dsp:cNvSpPr/>
      </dsp:nvSpPr>
      <dsp:spPr>
        <a:xfrm>
          <a:off x="5332333" y="3497882"/>
          <a:ext cx="310692" cy="14800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1480054"/>
              </a:lnTo>
              <a:lnTo>
                <a:pt x="310692" y="1480054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49871" y="4200101"/>
        <a:ext cx="75615" cy="75615"/>
      </dsp:txXfrm>
    </dsp:sp>
    <dsp:sp modelId="{B6864E23-6FE4-4E33-B67D-CD5F9E6E3C19}">
      <dsp:nvSpPr>
        <dsp:cNvPr id="0" name=""/>
        <dsp:cNvSpPr/>
      </dsp:nvSpPr>
      <dsp:spPr>
        <a:xfrm>
          <a:off x="5332333" y="3497882"/>
          <a:ext cx="310692" cy="8880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888032"/>
              </a:lnTo>
              <a:lnTo>
                <a:pt x="310692" y="888032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64159" y="3918378"/>
        <a:ext cx="47040" cy="47040"/>
      </dsp:txXfrm>
    </dsp:sp>
    <dsp:sp modelId="{10A2A46F-3E95-4179-B7B1-A489B84FC204}">
      <dsp:nvSpPr>
        <dsp:cNvPr id="0" name=""/>
        <dsp:cNvSpPr/>
      </dsp:nvSpPr>
      <dsp:spPr>
        <a:xfrm>
          <a:off x="5332333" y="3497882"/>
          <a:ext cx="310692" cy="2960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296010"/>
              </a:lnTo>
              <a:lnTo>
                <a:pt x="310692" y="29601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76951" y="3635159"/>
        <a:ext cx="21456" cy="21456"/>
      </dsp:txXfrm>
    </dsp:sp>
    <dsp:sp modelId="{80C981E2-9CFF-4235-9B5F-C229E702C597}">
      <dsp:nvSpPr>
        <dsp:cNvPr id="0" name=""/>
        <dsp:cNvSpPr/>
      </dsp:nvSpPr>
      <dsp:spPr>
        <a:xfrm>
          <a:off x="5332333" y="3201871"/>
          <a:ext cx="310692" cy="296010"/>
        </a:xfrm>
        <a:custGeom>
          <a:avLst/>
          <a:gdLst/>
          <a:ahLst/>
          <a:cxnLst/>
          <a:rect l="0" t="0" r="0" b="0"/>
          <a:pathLst>
            <a:path>
              <a:moveTo>
                <a:pt x="0" y="296010"/>
              </a:moveTo>
              <a:lnTo>
                <a:pt x="155346" y="296010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76951" y="3339148"/>
        <a:ext cx="21456" cy="21456"/>
      </dsp:txXfrm>
    </dsp:sp>
    <dsp:sp modelId="{4199A5AD-5075-4D21-8C3E-6F9F1F4D3014}">
      <dsp:nvSpPr>
        <dsp:cNvPr id="0" name=""/>
        <dsp:cNvSpPr/>
      </dsp:nvSpPr>
      <dsp:spPr>
        <a:xfrm>
          <a:off x="5332333" y="2609850"/>
          <a:ext cx="310692" cy="888032"/>
        </a:xfrm>
        <a:custGeom>
          <a:avLst/>
          <a:gdLst/>
          <a:ahLst/>
          <a:cxnLst/>
          <a:rect l="0" t="0" r="0" b="0"/>
          <a:pathLst>
            <a:path>
              <a:moveTo>
                <a:pt x="0" y="888032"/>
              </a:moveTo>
              <a:lnTo>
                <a:pt x="155346" y="888032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64159" y="3030345"/>
        <a:ext cx="47040" cy="47040"/>
      </dsp:txXfrm>
    </dsp:sp>
    <dsp:sp modelId="{35D8EAA4-0C34-4DF8-BABD-4918E13B5174}">
      <dsp:nvSpPr>
        <dsp:cNvPr id="0" name=""/>
        <dsp:cNvSpPr/>
      </dsp:nvSpPr>
      <dsp:spPr>
        <a:xfrm>
          <a:off x="5332333" y="2017828"/>
          <a:ext cx="310692" cy="1480054"/>
        </a:xfrm>
        <a:custGeom>
          <a:avLst/>
          <a:gdLst/>
          <a:ahLst/>
          <a:cxnLst/>
          <a:rect l="0" t="0" r="0" b="0"/>
          <a:pathLst>
            <a:path>
              <a:moveTo>
                <a:pt x="0" y="1480054"/>
              </a:moveTo>
              <a:lnTo>
                <a:pt x="155346" y="1480054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49871" y="2720047"/>
        <a:ext cx="75615" cy="75615"/>
      </dsp:txXfrm>
    </dsp:sp>
    <dsp:sp modelId="{990BF5EF-32E7-456E-B98D-EB1B9E1A3F8C}">
      <dsp:nvSpPr>
        <dsp:cNvPr id="0" name=""/>
        <dsp:cNvSpPr/>
      </dsp:nvSpPr>
      <dsp:spPr>
        <a:xfrm>
          <a:off x="3468175" y="3497882"/>
          <a:ext cx="310692" cy="296010"/>
        </a:xfrm>
        <a:custGeom>
          <a:avLst/>
          <a:gdLst/>
          <a:ahLst/>
          <a:cxnLst/>
          <a:rect l="0" t="0" r="0" b="0"/>
          <a:pathLst>
            <a:path>
              <a:moveTo>
                <a:pt x="0" y="296010"/>
              </a:moveTo>
              <a:lnTo>
                <a:pt x="155346" y="296010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612793" y="3635159"/>
        <a:ext cx="21456" cy="21456"/>
      </dsp:txXfrm>
    </dsp:sp>
    <dsp:sp modelId="{9CC73915-8AEE-4C1A-9011-06E3E28C9733}">
      <dsp:nvSpPr>
        <dsp:cNvPr id="0" name=""/>
        <dsp:cNvSpPr/>
      </dsp:nvSpPr>
      <dsp:spPr>
        <a:xfrm>
          <a:off x="1104438" y="2609850"/>
          <a:ext cx="310692" cy="1184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1184043"/>
              </a:lnTo>
              <a:lnTo>
                <a:pt x="310692" y="1184043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29182" y="3171268"/>
        <a:ext cx="61206" cy="61206"/>
      </dsp:txXfrm>
    </dsp:sp>
    <dsp:sp modelId="{C1BB9ECA-A69E-40AD-9B59-8C50EA389E68}">
      <dsp:nvSpPr>
        <dsp:cNvPr id="0" name=""/>
        <dsp:cNvSpPr/>
      </dsp:nvSpPr>
      <dsp:spPr>
        <a:xfrm>
          <a:off x="1104438" y="2609850"/>
          <a:ext cx="310692" cy="5920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346" y="0"/>
              </a:lnTo>
              <a:lnTo>
                <a:pt x="155346" y="592021"/>
              </a:lnTo>
              <a:lnTo>
                <a:pt x="310692" y="592021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43070" y="2889145"/>
        <a:ext cx="33429" cy="33429"/>
      </dsp:txXfrm>
    </dsp:sp>
    <dsp:sp modelId="{6C69CFD1-3A12-4A6D-98FF-2E5F5515644D}">
      <dsp:nvSpPr>
        <dsp:cNvPr id="0" name=""/>
        <dsp:cNvSpPr/>
      </dsp:nvSpPr>
      <dsp:spPr>
        <a:xfrm>
          <a:off x="1104438" y="2564130"/>
          <a:ext cx="3106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0692" y="4572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52018" y="2602082"/>
        <a:ext cx="15534" cy="15534"/>
      </dsp:txXfrm>
    </dsp:sp>
    <dsp:sp modelId="{AFFC6C46-FBEB-483E-84EE-606F54824EA1}">
      <dsp:nvSpPr>
        <dsp:cNvPr id="0" name=""/>
        <dsp:cNvSpPr/>
      </dsp:nvSpPr>
      <dsp:spPr>
        <a:xfrm>
          <a:off x="1104438" y="2017828"/>
          <a:ext cx="310692" cy="592021"/>
        </a:xfrm>
        <a:custGeom>
          <a:avLst/>
          <a:gdLst/>
          <a:ahLst/>
          <a:cxnLst/>
          <a:rect l="0" t="0" r="0" b="0"/>
          <a:pathLst>
            <a:path>
              <a:moveTo>
                <a:pt x="0" y="592021"/>
              </a:moveTo>
              <a:lnTo>
                <a:pt x="155346" y="592021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43070" y="2297124"/>
        <a:ext cx="33429" cy="33429"/>
      </dsp:txXfrm>
    </dsp:sp>
    <dsp:sp modelId="{7B32583F-AC47-476E-B91D-BE42303EF72B}">
      <dsp:nvSpPr>
        <dsp:cNvPr id="0" name=""/>
        <dsp:cNvSpPr/>
      </dsp:nvSpPr>
      <dsp:spPr>
        <a:xfrm>
          <a:off x="1104438" y="1425806"/>
          <a:ext cx="310692" cy="1184043"/>
        </a:xfrm>
        <a:custGeom>
          <a:avLst/>
          <a:gdLst/>
          <a:ahLst/>
          <a:cxnLst/>
          <a:rect l="0" t="0" r="0" b="0"/>
          <a:pathLst>
            <a:path>
              <a:moveTo>
                <a:pt x="0" y="1184043"/>
              </a:moveTo>
              <a:lnTo>
                <a:pt x="155346" y="1184043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29182" y="1987225"/>
        <a:ext cx="61206" cy="61206"/>
      </dsp:txXfrm>
    </dsp:sp>
    <dsp:sp modelId="{CF9349E0-9A92-435B-A00E-DD46F1E18B93}">
      <dsp:nvSpPr>
        <dsp:cNvPr id="0" name=""/>
        <dsp:cNvSpPr/>
      </dsp:nvSpPr>
      <dsp:spPr>
        <a:xfrm>
          <a:off x="1104438" y="833785"/>
          <a:ext cx="310692" cy="1776064"/>
        </a:xfrm>
        <a:custGeom>
          <a:avLst/>
          <a:gdLst/>
          <a:ahLst/>
          <a:cxnLst/>
          <a:rect l="0" t="0" r="0" b="0"/>
          <a:pathLst>
            <a:path>
              <a:moveTo>
                <a:pt x="0" y="1776064"/>
              </a:moveTo>
              <a:lnTo>
                <a:pt x="155346" y="1776064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14709" y="1676741"/>
        <a:ext cx="90151" cy="90151"/>
      </dsp:txXfrm>
    </dsp:sp>
    <dsp:sp modelId="{686B4B21-DCF6-4462-A3DB-68738696036E}">
      <dsp:nvSpPr>
        <dsp:cNvPr id="0" name=""/>
        <dsp:cNvSpPr/>
      </dsp:nvSpPr>
      <dsp:spPr>
        <a:xfrm>
          <a:off x="1104438" y="241763"/>
          <a:ext cx="310692" cy="2368086"/>
        </a:xfrm>
        <a:custGeom>
          <a:avLst/>
          <a:gdLst/>
          <a:ahLst/>
          <a:cxnLst/>
          <a:rect l="0" t="0" r="0" b="0"/>
          <a:pathLst>
            <a:path>
              <a:moveTo>
                <a:pt x="0" y="2368086"/>
              </a:moveTo>
              <a:lnTo>
                <a:pt x="155346" y="2368086"/>
              </a:lnTo>
              <a:lnTo>
                <a:pt x="155346" y="0"/>
              </a:lnTo>
              <a:lnTo>
                <a:pt x="310692" y="0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0075" y="1366097"/>
        <a:ext cx="119419" cy="119419"/>
      </dsp:txXfrm>
    </dsp:sp>
    <dsp:sp modelId="{9E404A14-6961-4484-8CA6-86F6FF765D97}">
      <dsp:nvSpPr>
        <dsp:cNvPr id="0" name=""/>
        <dsp:cNvSpPr/>
      </dsp:nvSpPr>
      <dsp:spPr>
        <a:xfrm rot="16200000">
          <a:off x="-452018" y="2299753"/>
          <a:ext cx="2492722" cy="620192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QUẢN TRỊ MẠNG 1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120h (LT: 45h; TH: 75h)</a:t>
          </a:r>
          <a:endParaRPr lang="en-US" sz="1300" b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452018" y="2299753"/>
        <a:ext cx="2492722" cy="620192"/>
      </dsp:txXfrm>
    </dsp:sp>
    <dsp:sp modelId="{90647B11-4A45-40F4-9095-0C5F874B46D0}">
      <dsp:nvSpPr>
        <dsp:cNvPr id="0" name=""/>
        <dsp:cNvSpPr/>
      </dsp:nvSpPr>
      <dsp:spPr>
        <a:xfrm>
          <a:off x="1415131" y="4954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1: Tổng quan về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Windows Server</a:t>
          </a:r>
        </a:p>
      </dsp:txBody>
      <dsp:txXfrm>
        <a:off x="1415131" y="4954"/>
        <a:ext cx="2053043" cy="473617"/>
      </dsp:txXfrm>
    </dsp:sp>
    <dsp:sp modelId="{C45620B6-AD13-4EF2-9D62-6FD1128B44B3}">
      <dsp:nvSpPr>
        <dsp:cNvPr id="0" name=""/>
        <dsp:cNvSpPr/>
      </dsp:nvSpPr>
      <dsp:spPr>
        <a:xfrm>
          <a:off x="1415131" y="596976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2: Dịch vụ tên miền DNS</a:t>
          </a:r>
        </a:p>
      </dsp:txBody>
      <dsp:txXfrm>
        <a:off x="1415131" y="596976"/>
        <a:ext cx="2053043" cy="473617"/>
      </dsp:txXfrm>
    </dsp:sp>
    <dsp:sp modelId="{CA9CE27F-5081-40D8-9F8C-AED291A05D23}">
      <dsp:nvSpPr>
        <dsp:cNvPr id="0" name=""/>
        <dsp:cNvSpPr/>
      </dsp:nvSpPr>
      <dsp:spPr>
        <a:xfrm>
          <a:off x="1415131" y="1188998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3: Dịch vụ thư mục</a:t>
          </a: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415131" y="1188998"/>
        <a:ext cx="2053043" cy="473617"/>
      </dsp:txXfrm>
    </dsp:sp>
    <dsp:sp modelId="{F70DF059-D147-4089-BB34-66E20A4ED4C3}">
      <dsp:nvSpPr>
        <dsp:cNvPr id="0" name=""/>
        <dsp:cNvSpPr/>
      </dsp:nvSpPr>
      <dsp:spPr>
        <a:xfrm>
          <a:off x="1415131" y="1781019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4: Quản lý tài khoản người dùng và nhóm</a:t>
          </a: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415131" y="1781019"/>
        <a:ext cx="2053043" cy="473617"/>
      </dsp:txXfrm>
    </dsp:sp>
    <dsp:sp modelId="{712BB585-F5B9-47CA-9DA5-7C51CFE4806D}">
      <dsp:nvSpPr>
        <dsp:cNvPr id="0" name=""/>
        <dsp:cNvSpPr/>
      </dsp:nvSpPr>
      <dsp:spPr>
        <a:xfrm>
          <a:off x="1415131" y="2373041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5: Quản lý đĩa</a:t>
          </a:r>
        </a:p>
      </dsp:txBody>
      <dsp:txXfrm>
        <a:off x="1415131" y="2373041"/>
        <a:ext cx="2053043" cy="473617"/>
      </dsp:txXfrm>
    </dsp:sp>
    <dsp:sp modelId="{CC416233-09D6-4922-B72E-87E539101253}">
      <dsp:nvSpPr>
        <dsp:cNvPr id="0" name=""/>
        <dsp:cNvSpPr/>
      </dsp:nvSpPr>
      <dsp:spPr>
        <a:xfrm>
          <a:off x="1415131" y="2965062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vi-VN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6: Tạo và quản lý thư mục dùng chung</a:t>
          </a: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415131" y="2965062"/>
        <a:ext cx="2053043" cy="473617"/>
      </dsp:txXfrm>
    </dsp:sp>
    <dsp:sp modelId="{740F95F0-8562-478E-856A-B8887D87E55A}">
      <dsp:nvSpPr>
        <dsp:cNvPr id="0" name=""/>
        <dsp:cNvSpPr/>
      </dsp:nvSpPr>
      <dsp:spPr>
        <a:xfrm>
          <a:off x="1415131" y="3557084"/>
          <a:ext cx="2053043" cy="473617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7: Dịch vụ DHCP và WINS</a:t>
          </a:r>
        </a:p>
      </dsp:txBody>
      <dsp:txXfrm>
        <a:off x="1415131" y="3557084"/>
        <a:ext cx="2053043" cy="473617"/>
      </dsp:txXfrm>
    </dsp:sp>
    <dsp:sp modelId="{1623E7A5-4CBD-4B9A-B7DC-01C30900D545}">
      <dsp:nvSpPr>
        <dsp:cNvPr id="0" name=""/>
        <dsp:cNvSpPr/>
      </dsp:nvSpPr>
      <dsp:spPr>
        <a:xfrm>
          <a:off x="3778868" y="3261073"/>
          <a:ext cx="1553464" cy="473617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 Dịch vụ DHCP</a:t>
          </a:r>
        </a:p>
      </dsp:txBody>
      <dsp:txXfrm>
        <a:off x="3778868" y="3261073"/>
        <a:ext cx="1553464" cy="473617"/>
      </dsp:txXfrm>
    </dsp:sp>
    <dsp:sp modelId="{65CB76B4-AACD-4457-B422-164EDE824EA5}">
      <dsp:nvSpPr>
        <dsp:cNvPr id="0" name=""/>
        <dsp:cNvSpPr/>
      </dsp:nvSpPr>
      <dsp:spPr>
        <a:xfrm>
          <a:off x="5643026" y="1781019"/>
          <a:ext cx="3312002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1.1. Cài đặt dịch vụ DHCP</a:t>
          </a:r>
        </a:p>
      </dsp:txBody>
      <dsp:txXfrm>
        <a:off x="5643026" y="1781019"/>
        <a:ext cx="3312002" cy="473617"/>
      </dsp:txXfrm>
    </dsp:sp>
    <dsp:sp modelId="{5B957E3E-F9F9-4C05-9AFC-17BDCA2DF175}">
      <dsp:nvSpPr>
        <dsp:cNvPr id="0" name=""/>
        <dsp:cNvSpPr/>
      </dsp:nvSpPr>
      <dsp:spPr>
        <a:xfrm>
          <a:off x="5643026" y="2373041"/>
          <a:ext cx="3312002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1.2. Chứng thực dịch vụ DHCP trong AD</a:t>
          </a:r>
        </a:p>
      </dsp:txBody>
      <dsp:txXfrm>
        <a:off x="5643026" y="2373041"/>
        <a:ext cx="3312002" cy="473617"/>
      </dsp:txXfrm>
    </dsp:sp>
    <dsp:sp modelId="{C2BCDF57-5F39-4644-A956-82F2EB052E0C}">
      <dsp:nvSpPr>
        <dsp:cNvPr id="0" name=""/>
        <dsp:cNvSpPr/>
      </dsp:nvSpPr>
      <dsp:spPr>
        <a:xfrm>
          <a:off x="5643026" y="2965062"/>
          <a:ext cx="3312002" cy="473617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3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1.3. Thiết lập cấu hình dịch vụ DHCP</a:t>
          </a:r>
        </a:p>
      </dsp:txBody>
      <dsp:txXfrm>
        <a:off x="5643026" y="2965062"/>
        <a:ext cx="3312002" cy="473617"/>
      </dsp:txXfrm>
    </dsp:sp>
    <dsp:sp modelId="{944111D1-3FB4-410A-8337-F053AA91D217}">
      <dsp:nvSpPr>
        <dsp:cNvPr id="0" name=""/>
        <dsp:cNvSpPr/>
      </dsp:nvSpPr>
      <dsp:spPr>
        <a:xfrm>
          <a:off x="5643026" y="3557084"/>
          <a:ext cx="3312002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l" defTabSz="57785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1.4. Thiết lập cấu hình các tuỳ chọn DHCP</a:t>
          </a:r>
        </a:p>
      </dsp:txBody>
      <dsp:txXfrm>
        <a:off x="5643026" y="3557084"/>
        <a:ext cx="3312002" cy="473617"/>
      </dsp:txXfrm>
    </dsp:sp>
    <dsp:sp modelId="{03608F0B-FA1C-4DDE-9580-F58885F1E3E5}">
      <dsp:nvSpPr>
        <dsp:cNvPr id="0" name=""/>
        <dsp:cNvSpPr/>
      </dsp:nvSpPr>
      <dsp:spPr>
        <a:xfrm>
          <a:off x="5643026" y="4149106"/>
          <a:ext cx="3312002" cy="473617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3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1.5. Thiết lập cấu hình dành riêng địa chỉ IP</a:t>
          </a:r>
        </a:p>
      </dsp:txBody>
      <dsp:txXfrm>
        <a:off x="5643026" y="4149106"/>
        <a:ext cx="3312002" cy="473617"/>
      </dsp:txXfrm>
    </dsp:sp>
    <dsp:sp modelId="{AD3A49D3-1409-44E6-954F-6A863B3029A2}">
      <dsp:nvSpPr>
        <dsp:cNvPr id="0" name=""/>
        <dsp:cNvSpPr/>
      </dsp:nvSpPr>
      <dsp:spPr>
        <a:xfrm>
          <a:off x="5643026" y="4741127"/>
          <a:ext cx="3312002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1.6. </a:t>
          </a:r>
          <a:r>
            <a:rPr lang="vi-VN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Xử lý sự cố thường gặp trên máy chủ DHCP</a:t>
          </a:r>
          <a:endParaRPr lang="en-US" sz="13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643026" y="4741127"/>
        <a:ext cx="3312002" cy="473617"/>
      </dsp:txXfrm>
    </dsp:sp>
    <dsp:sp modelId="{CEF3D912-A832-4140-BBCA-7502607DEE82}">
      <dsp:nvSpPr>
        <dsp:cNvPr id="0" name=""/>
        <dsp:cNvSpPr/>
      </dsp:nvSpPr>
      <dsp:spPr>
        <a:xfrm>
          <a:off x="3778868" y="3853095"/>
          <a:ext cx="1553464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just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2. Dịch vụ WINS</a:t>
          </a:r>
        </a:p>
      </dsp:txBody>
      <dsp:txXfrm>
        <a:off x="3778868" y="3853095"/>
        <a:ext cx="1553464" cy="473617"/>
      </dsp:txXfrm>
    </dsp:sp>
    <dsp:sp modelId="{693CEDB7-88E7-488C-BBA6-5F2BAB2266A2}">
      <dsp:nvSpPr>
        <dsp:cNvPr id="0" name=""/>
        <dsp:cNvSpPr/>
      </dsp:nvSpPr>
      <dsp:spPr>
        <a:xfrm>
          <a:off x="1415131" y="4149106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8: Quản lý in ấn</a:t>
          </a:r>
        </a:p>
      </dsp:txBody>
      <dsp:txXfrm>
        <a:off x="1415131" y="4149106"/>
        <a:ext cx="2053043" cy="473617"/>
      </dsp:txXfrm>
    </dsp:sp>
    <dsp:sp modelId="{D2A6A48C-EDCC-4693-B569-E2FBAD2B9A13}">
      <dsp:nvSpPr>
        <dsp:cNvPr id="0" name=""/>
        <dsp:cNvSpPr/>
      </dsp:nvSpPr>
      <dsp:spPr>
        <a:xfrm>
          <a:off x="1415131" y="4741127"/>
          <a:ext cx="2053043" cy="473617"/>
        </a:xfrm>
        <a:prstGeom prst="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Bài 9: Dịch vụ Proxy</a:t>
          </a:r>
        </a:p>
      </dsp:txBody>
      <dsp:txXfrm>
        <a:off x="1415131" y="4741127"/>
        <a:ext cx="2053043" cy="4736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1E0FE-B6C4-476E-B108-D3A4B210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457</cp:revision>
  <cp:lastPrinted>2015-09-13T12:51:00Z</cp:lastPrinted>
  <dcterms:created xsi:type="dcterms:W3CDTF">2015-04-05T15:37:00Z</dcterms:created>
  <dcterms:modified xsi:type="dcterms:W3CDTF">2015-09-15T13:54:00Z</dcterms:modified>
</cp:coreProperties>
</file>